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95454" w14:textId="77777777" w:rsidR="003911B6" w:rsidRPr="00791D23" w:rsidRDefault="007A1621" w:rsidP="003911B6">
      <w:pPr>
        <w:spacing w:after="120"/>
        <w:ind w:leftChars="-225" w:left="-540"/>
        <w:jc w:val="center"/>
        <w:rPr>
          <w:b/>
          <w:sz w:val="30"/>
          <w:szCs w:val="30"/>
        </w:rPr>
      </w:pPr>
      <w:bookmarkStart w:id="0" w:name="_Hlk109824914"/>
      <w:r w:rsidRPr="00791D23">
        <w:rPr>
          <w:rFonts w:hint="eastAsia"/>
          <w:b/>
          <w:sz w:val="30"/>
          <w:szCs w:val="30"/>
        </w:rPr>
        <w:t>1</w:t>
      </w:r>
      <w:r w:rsidR="006F7396">
        <w:rPr>
          <w:rFonts w:hint="eastAsia"/>
          <w:b/>
          <w:sz w:val="30"/>
          <w:szCs w:val="30"/>
        </w:rPr>
        <w:t>11</w:t>
      </w:r>
      <w:r w:rsidR="003911B6" w:rsidRPr="00791D23">
        <w:rPr>
          <w:rFonts w:hint="eastAsia"/>
          <w:b/>
          <w:sz w:val="30"/>
          <w:szCs w:val="30"/>
        </w:rPr>
        <w:t>學年度「中原大學機械工程學系總結性課程暨專題實作競賽」報名表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7"/>
        <w:gridCol w:w="709"/>
        <w:gridCol w:w="1418"/>
        <w:gridCol w:w="1559"/>
        <w:gridCol w:w="2268"/>
        <w:gridCol w:w="3455"/>
      </w:tblGrid>
      <w:tr w:rsidR="003911B6" w:rsidRPr="00791D23" w14:paraId="0035AE95" w14:textId="77777777" w:rsidTr="00AC559A">
        <w:trPr>
          <w:cantSplit/>
          <w:trHeight w:val="1116"/>
          <w:jc w:val="center"/>
        </w:trPr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3FB4FA59" w14:textId="77777777" w:rsidR="003911B6" w:rsidRPr="00791D23" w:rsidRDefault="003911B6" w:rsidP="006F2589">
            <w:pPr>
              <w:spacing w:line="500" w:lineRule="exact"/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類別</w:t>
            </w:r>
          </w:p>
        </w:tc>
        <w:tc>
          <w:tcPr>
            <w:tcW w:w="9409" w:type="dxa"/>
            <w:gridSpan w:val="5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</w:tcPr>
          <w:p w14:paraId="64677C4A" w14:textId="77777777" w:rsidR="00AC559A" w:rsidRPr="00AC559A" w:rsidRDefault="00AC559A" w:rsidP="00AC559A">
            <w:pPr>
              <w:jc w:val="center"/>
              <w:rPr>
                <w:b/>
                <w:bCs/>
              </w:rPr>
            </w:pPr>
            <w:r w:rsidRPr="00AC559A">
              <w:rPr>
                <w:rFonts w:hint="eastAsia"/>
                <w:b/>
                <w:bCs/>
              </w:rPr>
              <w:t>(</w:t>
            </w:r>
            <w:r w:rsidRPr="00AC559A">
              <w:rPr>
                <w:rFonts w:hint="eastAsia"/>
                <w:b/>
                <w:bCs/>
              </w:rPr>
              <w:t>以下五個類別至少勾選一項，可複選</w:t>
            </w:r>
            <w:r w:rsidRPr="00AC559A">
              <w:rPr>
                <w:b/>
                <w:bCs/>
              </w:rPr>
              <w:t>)</w:t>
            </w:r>
          </w:p>
          <w:p w14:paraId="7117FCA5" w14:textId="01FDB666" w:rsidR="00AC559A" w:rsidRPr="00CE4579" w:rsidRDefault="00AC559A" w:rsidP="00AC559A">
            <w:pPr>
              <w:spacing w:line="60" w:lineRule="atLeast"/>
              <w:jc w:val="center"/>
              <w:rPr>
                <w:b/>
                <w:bCs/>
                <w:sz w:val="26"/>
                <w:szCs w:val="26"/>
              </w:rPr>
            </w:pPr>
            <w:r w:rsidRPr="00CE4579">
              <w:rPr>
                <w:sz w:val="26"/>
                <w:szCs w:val="26"/>
              </w:rPr>
              <w:sym w:font="Wingdings 2" w:char="F02A"/>
            </w:r>
            <w:r w:rsidR="00CE4579"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固力與設計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sz w:val="26"/>
                <w:szCs w:val="26"/>
              </w:rPr>
              <w:sym w:font="Wingdings 2" w:char="F02A"/>
            </w:r>
            <w:r w:rsidR="00CE4579"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量測與機電控制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sz w:val="26"/>
                <w:szCs w:val="26"/>
              </w:rPr>
              <w:sym w:font="Wingdings 2" w:char="F02A"/>
            </w:r>
            <w:r w:rsidR="00CE4579"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材料與製造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sz w:val="26"/>
                <w:szCs w:val="26"/>
              </w:rPr>
              <w:sym w:font="Wingdings 2" w:char="F02A"/>
            </w:r>
            <w:r w:rsidR="00CE4579"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熱流與能源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sz w:val="26"/>
                <w:szCs w:val="26"/>
              </w:rPr>
              <w:sym w:font="Wingdings 2" w:char="F02A"/>
            </w:r>
            <w:r w:rsidR="00CE4579"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模具與成型</w:t>
            </w:r>
          </w:p>
          <w:p w14:paraId="1CF50E63" w14:textId="46A4554D" w:rsidR="003911B6" w:rsidRPr="00AC559A" w:rsidRDefault="00AC559A" w:rsidP="00AC559A">
            <w:pPr>
              <w:spacing w:line="60" w:lineRule="atLeast"/>
              <w:jc w:val="center"/>
              <w:rPr>
                <w:rFonts w:hint="eastAsia"/>
                <w:b/>
                <w:bCs/>
              </w:rPr>
            </w:pPr>
            <w:r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 w:rsidRPr="00CE4579">
              <w:rPr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t>其他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:</w:t>
            </w:r>
            <w:r w:rsidRPr="00CE4579">
              <w:rPr>
                <w:bCs/>
                <w:sz w:val="26"/>
                <w:szCs w:val="26"/>
                <w:u w:val="single"/>
              </w:rPr>
              <w:t xml:space="preserve">         </w:t>
            </w:r>
            <w:r w:rsidRPr="00CE4579">
              <w:rPr>
                <w:bCs/>
                <w:sz w:val="26"/>
                <w:szCs w:val="26"/>
                <w:u w:val="single"/>
              </w:rPr>
              <w:t xml:space="preserve">        </w:t>
            </w:r>
            <w:r w:rsidR="00CE4579">
              <w:rPr>
                <w:rFonts w:hint="eastAsia"/>
                <w:bCs/>
                <w:sz w:val="26"/>
                <w:szCs w:val="26"/>
                <w:u w:val="single"/>
              </w:rPr>
              <w:t xml:space="preserve">  </w:t>
            </w:r>
            <w:bookmarkStart w:id="1" w:name="_GoBack"/>
            <w:bookmarkEnd w:id="1"/>
            <w:r w:rsidRPr="00CE4579">
              <w:rPr>
                <w:b/>
                <w:bCs/>
                <w:sz w:val="26"/>
                <w:szCs w:val="26"/>
              </w:rPr>
              <w:t>(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請說明，例如搭配人工智慧、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?.</w:t>
            </w:r>
            <w:r w:rsidRPr="00CE4579">
              <w:rPr>
                <w:b/>
                <w:bCs/>
                <w:sz w:val="26"/>
                <w:szCs w:val="26"/>
              </w:rPr>
              <w:t>..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等</w:t>
            </w:r>
            <w:r w:rsidRPr="00CE4579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3911B6" w:rsidRPr="00791D23" w14:paraId="0C23F828" w14:textId="77777777" w:rsidTr="00A85C0D">
        <w:trPr>
          <w:cantSplit/>
          <w:trHeight w:val="168"/>
          <w:jc w:val="center"/>
        </w:trPr>
        <w:tc>
          <w:tcPr>
            <w:tcW w:w="797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677299A" w14:textId="77777777" w:rsidR="003911B6" w:rsidRPr="00791D23" w:rsidRDefault="003911B6" w:rsidP="006F2589">
            <w:pPr>
              <w:spacing w:line="500" w:lineRule="exact"/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題目名稱</w:t>
            </w:r>
          </w:p>
        </w:tc>
        <w:tc>
          <w:tcPr>
            <w:tcW w:w="9409" w:type="dxa"/>
            <w:gridSpan w:val="5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</w:tcPr>
          <w:p w14:paraId="4483B783" w14:textId="77777777" w:rsidR="003911B6" w:rsidRPr="00791D23" w:rsidRDefault="003911B6" w:rsidP="006F2589">
            <w:pPr>
              <w:spacing w:line="500" w:lineRule="exact"/>
              <w:rPr>
                <w:sz w:val="28"/>
                <w:szCs w:val="28"/>
              </w:rPr>
            </w:pPr>
          </w:p>
        </w:tc>
      </w:tr>
      <w:tr w:rsidR="003911B6" w:rsidRPr="00791D23" w14:paraId="078B116B" w14:textId="77777777" w:rsidTr="00AC559A">
        <w:trPr>
          <w:cantSplit/>
          <w:trHeight w:val="5058"/>
          <w:jc w:val="center"/>
        </w:trPr>
        <w:tc>
          <w:tcPr>
            <w:tcW w:w="797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AF3C8A8" w14:textId="77777777" w:rsidR="003911B6" w:rsidRPr="00791D23" w:rsidRDefault="003911B6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大綱</w:t>
            </w:r>
          </w:p>
        </w:tc>
        <w:tc>
          <w:tcPr>
            <w:tcW w:w="9409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</w:tcPr>
          <w:p w14:paraId="5565C2BA" w14:textId="77777777" w:rsidR="003911B6" w:rsidRPr="00791D23" w:rsidRDefault="003911B6" w:rsidP="006F2589">
            <w:pPr>
              <w:spacing w:line="480" w:lineRule="auto"/>
              <w:jc w:val="both"/>
            </w:pPr>
          </w:p>
          <w:p w14:paraId="3BEC306A" w14:textId="77777777" w:rsidR="003911B6" w:rsidRPr="00791D23" w:rsidRDefault="003911B6" w:rsidP="006F2589">
            <w:pPr>
              <w:spacing w:line="480" w:lineRule="auto"/>
              <w:jc w:val="both"/>
            </w:pPr>
          </w:p>
          <w:p w14:paraId="6F0A19FD" w14:textId="77777777" w:rsidR="003911B6" w:rsidRPr="00791D23" w:rsidRDefault="003911B6" w:rsidP="006F2589">
            <w:pPr>
              <w:spacing w:line="480" w:lineRule="auto"/>
              <w:jc w:val="both"/>
            </w:pPr>
          </w:p>
          <w:p w14:paraId="7193E3B0" w14:textId="77777777" w:rsidR="003911B6" w:rsidRPr="00791D23" w:rsidRDefault="003911B6" w:rsidP="006F2589">
            <w:pPr>
              <w:spacing w:line="480" w:lineRule="auto"/>
              <w:jc w:val="both"/>
            </w:pPr>
          </w:p>
          <w:p w14:paraId="5192BC9D" w14:textId="77777777" w:rsidR="003911B6" w:rsidRPr="00791D23" w:rsidRDefault="003911B6" w:rsidP="006F2589">
            <w:pPr>
              <w:spacing w:line="480" w:lineRule="auto"/>
              <w:jc w:val="both"/>
            </w:pPr>
          </w:p>
          <w:p w14:paraId="055ABF9C" w14:textId="77777777" w:rsidR="003911B6" w:rsidRPr="00791D23" w:rsidRDefault="003911B6" w:rsidP="006F2589">
            <w:pPr>
              <w:spacing w:line="480" w:lineRule="auto"/>
              <w:jc w:val="both"/>
            </w:pPr>
          </w:p>
          <w:p w14:paraId="05757EB8" w14:textId="77777777" w:rsidR="003911B6" w:rsidRPr="00791D23" w:rsidRDefault="003911B6" w:rsidP="006F2589">
            <w:pPr>
              <w:spacing w:line="480" w:lineRule="auto"/>
              <w:jc w:val="both"/>
            </w:pPr>
          </w:p>
        </w:tc>
      </w:tr>
      <w:tr w:rsidR="003911B6" w:rsidRPr="00791D23" w14:paraId="1482FE5E" w14:textId="77777777" w:rsidTr="00A85C0D">
        <w:trPr>
          <w:cantSplit/>
          <w:jc w:val="center"/>
        </w:trPr>
        <w:tc>
          <w:tcPr>
            <w:tcW w:w="797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D27EEAA" w14:textId="77777777" w:rsidR="003911B6" w:rsidRPr="00791D23" w:rsidRDefault="003911B6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成員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7FFBE3D1" w14:textId="77777777" w:rsidR="003911B6" w:rsidRPr="00791D23" w:rsidRDefault="003911B6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班級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</w:tcBorders>
          </w:tcPr>
          <w:p w14:paraId="7D5FD710" w14:textId="77777777" w:rsidR="003911B6" w:rsidRPr="00791D23" w:rsidRDefault="003911B6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1559" w:type="dxa"/>
            <w:tcBorders>
              <w:top w:val="double" w:sz="4" w:space="0" w:color="auto"/>
              <w:bottom w:val="double" w:sz="4" w:space="0" w:color="auto"/>
            </w:tcBorders>
          </w:tcPr>
          <w:p w14:paraId="60CA70AE" w14:textId="77777777" w:rsidR="003911B6" w:rsidRPr="00791D23" w:rsidRDefault="003911B6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姓名</w:t>
            </w:r>
            <w:r w:rsidRPr="00791D23">
              <w:rPr>
                <w:rFonts w:hint="eastAsia"/>
                <w:b/>
                <w:sz w:val="28"/>
                <w:szCs w:val="28"/>
              </w:rPr>
              <w:t>(</w:t>
            </w:r>
            <w:r w:rsidRPr="00791D23">
              <w:rPr>
                <w:rFonts w:hint="eastAsia"/>
                <w:b/>
                <w:sz w:val="28"/>
                <w:szCs w:val="28"/>
              </w:rPr>
              <w:t>中文</w:t>
            </w:r>
            <w:r w:rsidRPr="00791D23">
              <w:rPr>
                <w:rFonts w:hint="eastAsia"/>
                <w:b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14:paraId="5151A464" w14:textId="77777777" w:rsidR="003911B6" w:rsidRPr="00791D23" w:rsidRDefault="003911B6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姓名</w:t>
            </w:r>
            <w:r w:rsidRPr="00791D23">
              <w:rPr>
                <w:rFonts w:hint="eastAsia"/>
                <w:b/>
                <w:sz w:val="28"/>
                <w:szCs w:val="28"/>
              </w:rPr>
              <w:t>(</w:t>
            </w:r>
            <w:r w:rsidRPr="00791D23">
              <w:rPr>
                <w:rFonts w:hint="eastAsia"/>
                <w:b/>
                <w:sz w:val="28"/>
                <w:szCs w:val="28"/>
              </w:rPr>
              <w:t>英文</w:t>
            </w:r>
            <w:r w:rsidRPr="00791D23">
              <w:rPr>
                <w:rFonts w:hint="eastAsia"/>
                <w:b/>
                <w:sz w:val="28"/>
                <w:szCs w:val="28"/>
              </w:rPr>
              <w:t>)</w:t>
            </w:r>
          </w:p>
        </w:tc>
        <w:tc>
          <w:tcPr>
            <w:tcW w:w="3455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</w:tcPr>
          <w:p w14:paraId="441C80B8" w14:textId="77777777" w:rsidR="003911B6" w:rsidRPr="00791D23" w:rsidRDefault="003911B6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負責項目及內容</w:t>
            </w:r>
          </w:p>
        </w:tc>
      </w:tr>
      <w:tr w:rsidR="00A85C0D" w:rsidRPr="00791D23" w14:paraId="79ECE948" w14:textId="77777777" w:rsidTr="00A85C0D">
        <w:trPr>
          <w:cantSplit/>
          <w:trHeight w:val="680"/>
          <w:jc w:val="center"/>
        </w:trPr>
        <w:tc>
          <w:tcPr>
            <w:tcW w:w="797" w:type="dxa"/>
            <w:tcBorders>
              <w:top w:val="doub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14:paraId="006528BB" w14:textId="77777777" w:rsidR="00A85C0D" w:rsidRPr="00791D23" w:rsidRDefault="00A85C0D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組長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43D83379" w14:textId="77777777" w:rsidR="00A85C0D" w:rsidRPr="00A85C0D" w:rsidRDefault="00A85C0D" w:rsidP="00C718D3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rFonts w:hint="eastAsia"/>
                <w:color w:val="BFBFBF" w:themeColor="background1" w:themeShade="BF"/>
              </w:rPr>
              <w:t>四甲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vAlign w:val="center"/>
          </w:tcPr>
          <w:p w14:paraId="583B82DF" w14:textId="77777777" w:rsidR="00A85C0D" w:rsidRPr="00A85C0D" w:rsidRDefault="00A85C0D" w:rsidP="00C718D3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7E188C09" w14:textId="77777777" w:rsidR="00A85C0D" w:rsidRPr="00A85C0D" w:rsidRDefault="00A85C0D" w:rsidP="00C718D3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rFonts w:hint="eastAsia"/>
                <w:color w:val="BFBFBF" w:themeColor="background1" w:themeShade="BF"/>
              </w:rPr>
              <w:t>王小明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14:paraId="0EC12C1C" w14:textId="77777777" w:rsidR="00A85C0D" w:rsidRPr="00A85C0D" w:rsidRDefault="00A85C0D" w:rsidP="00C718D3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color w:val="BFBFBF" w:themeColor="background1" w:themeShade="BF"/>
              </w:rPr>
              <w:t>WANG,XIAO-MING</w:t>
            </w:r>
          </w:p>
        </w:tc>
        <w:tc>
          <w:tcPr>
            <w:tcW w:w="3455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23C5E4F2" w14:textId="77777777" w:rsidR="00A85C0D" w:rsidRPr="004B1612" w:rsidRDefault="00A85C0D" w:rsidP="00C718D3">
            <w:pPr>
              <w:spacing w:line="0" w:lineRule="atLeast"/>
              <w:jc w:val="both"/>
            </w:pPr>
          </w:p>
        </w:tc>
      </w:tr>
      <w:tr w:rsidR="00A85C0D" w:rsidRPr="00791D23" w14:paraId="68F57FD5" w14:textId="77777777" w:rsidTr="00A85C0D">
        <w:trPr>
          <w:cantSplit/>
          <w:trHeight w:val="680"/>
          <w:jc w:val="center"/>
        </w:trPr>
        <w:tc>
          <w:tcPr>
            <w:tcW w:w="797" w:type="dxa"/>
            <w:vMerge w:val="restart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10BE7967" w14:textId="77777777" w:rsidR="00A85C0D" w:rsidRPr="00791D23" w:rsidRDefault="00A85C0D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組員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14:paraId="76441CD6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418" w:type="dxa"/>
            <w:vAlign w:val="center"/>
          </w:tcPr>
          <w:p w14:paraId="2E133554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559" w:type="dxa"/>
            <w:vAlign w:val="center"/>
          </w:tcPr>
          <w:p w14:paraId="31F1AD76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2268" w:type="dxa"/>
            <w:vAlign w:val="center"/>
          </w:tcPr>
          <w:p w14:paraId="1F984875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3455" w:type="dxa"/>
            <w:tcBorders>
              <w:right w:val="single" w:sz="12" w:space="0" w:color="auto"/>
            </w:tcBorders>
            <w:vAlign w:val="center"/>
          </w:tcPr>
          <w:p w14:paraId="30207A03" w14:textId="77777777" w:rsidR="00A85C0D" w:rsidRPr="004B1612" w:rsidRDefault="00A85C0D" w:rsidP="00C718D3">
            <w:pPr>
              <w:spacing w:line="0" w:lineRule="atLeast"/>
              <w:jc w:val="both"/>
            </w:pPr>
          </w:p>
        </w:tc>
      </w:tr>
      <w:tr w:rsidR="00A85C0D" w:rsidRPr="00791D23" w14:paraId="28B855FE" w14:textId="77777777" w:rsidTr="00A85C0D">
        <w:trPr>
          <w:cantSplit/>
          <w:trHeight w:val="680"/>
          <w:jc w:val="center"/>
        </w:trPr>
        <w:tc>
          <w:tcPr>
            <w:tcW w:w="79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2D35F7CE" w14:textId="77777777" w:rsidR="00A85C0D" w:rsidRPr="00791D23" w:rsidRDefault="00A85C0D" w:rsidP="006F2589">
            <w:pPr>
              <w:spacing w:before="1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14:paraId="0A70631F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418" w:type="dxa"/>
            <w:vAlign w:val="center"/>
          </w:tcPr>
          <w:p w14:paraId="1497421A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559" w:type="dxa"/>
            <w:vAlign w:val="center"/>
          </w:tcPr>
          <w:p w14:paraId="09CFAEDF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2268" w:type="dxa"/>
            <w:vAlign w:val="center"/>
          </w:tcPr>
          <w:p w14:paraId="7F74692A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3455" w:type="dxa"/>
            <w:tcBorders>
              <w:right w:val="single" w:sz="12" w:space="0" w:color="auto"/>
            </w:tcBorders>
            <w:vAlign w:val="center"/>
          </w:tcPr>
          <w:p w14:paraId="2FF36D64" w14:textId="77777777" w:rsidR="00A85C0D" w:rsidRPr="004B1612" w:rsidRDefault="00A85C0D" w:rsidP="00C718D3">
            <w:pPr>
              <w:spacing w:line="0" w:lineRule="atLeast"/>
              <w:jc w:val="both"/>
            </w:pPr>
          </w:p>
        </w:tc>
      </w:tr>
      <w:tr w:rsidR="00A85C0D" w:rsidRPr="00791D23" w14:paraId="0F4C9AD9" w14:textId="77777777" w:rsidTr="00A85C0D">
        <w:trPr>
          <w:cantSplit/>
          <w:trHeight w:val="680"/>
          <w:jc w:val="center"/>
        </w:trPr>
        <w:tc>
          <w:tcPr>
            <w:tcW w:w="79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42C7C1BF" w14:textId="77777777" w:rsidR="00A85C0D" w:rsidRPr="00791D23" w:rsidRDefault="00A85C0D" w:rsidP="006F25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14:paraId="04609960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418" w:type="dxa"/>
            <w:vAlign w:val="center"/>
          </w:tcPr>
          <w:p w14:paraId="08E8BB50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559" w:type="dxa"/>
            <w:vAlign w:val="center"/>
          </w:tcPr>
          <w:p w14:paraId="6366B1D2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2268" w:type="dxa"/>
            <w:vAlign w:val="center"/>
          </w:tcPr>
          <w:p w14:paraId="75C0A33F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3455" w:type="dxa"/>
            <w:tcBorders>
              <w:right w:val="single" w:sz="12" w:space="0" w:color="auto"/>
            </w:tcBorders>
            <w:vAlign w:val="center"/>
          </w:tcPr>
          <w:p w14:paraId="7A439F8B" w14:textId="77777777" w:rsidR="00A85C0D" w:rsidRPr="004B1612" w:rsidRDefault="00A85C0D" w:rsidP="00C718D3">
            <w:pPr>
              <w:spacing w:line="0" w:lineRule="atLeast"/>
              <w:jc w:val="both"/>
            </w:pPr>
          </w:p>
        </w:tc>
      </w:tr>
      <w:tr w:rsidR="00A85C0D" w:rsidRPr="00791D23" w14:paraId="0E2FFB05" w14:textId="77777777" w:rsidTr="00A85C0D">
        <w:trPr>
          <w:cantSplit/>
          <w:trHeight w:val="680"/>
          <w:jc w:val="center"/>
        </w:trPr>
        <w:tc>
          <w:tcPr>
            <w:tcW w:w="79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08DD3A59" w14:textId="77777777" w:rsidR="00A85C0D" w:rsidRPr="00791D23" w:rsidRDefault="00A85C0D" w:rsidP="006F25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14:paraId="2A140EB2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418" w:type="dxa"/>
            <w:vAlign w:val="center"/>
          </w:tcPr>
          <w:p w14:paraId="5E849C80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559" w:type="dxa"/>
            <w:vAlign w:val="center"/>
          </w:tcPr>
          <w:p w14:paraId="2074D28A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2268" w:type="dxa"/>
            <w:vAlign w:val="center"/>
          </w:tcPr>
          <w:p w14:paraId="3CBDAB29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3455" w:type="dxa"/>
            <w:tcBorders>
              <w:right w:val="single" w:sz="12" w:space="0" w:color="auto"/>
            </w:tcBorders>
            <w:vAlign w:val="center"/>
          </w:tcPr>
          <w:p w14:paraId="535C121E" w14:textId="77777777" w:rsidR="00A85C0D" w:rsidRPr="004B1612" w:rsidRDefault="00A85C0D" w:rsidP="00C718D3">
            <w:pPr>
              <w:spacing w:line="0" w:lineRule="atLeast"/>
              <w:jc w:val="both"/>
            </w:pPr>
          </w:p>
        </w:tc>
      </w:tr>
      <w:tr w:rsidR="00A85C0D" w:rsidRPr="00791D23" w14:paraId="5C735EE2" w14:textId="77777777" w:rsidTr="00A85C0D">
        <w:trPr>
          <w:cantSplit/>
          <w:trHeight w:val="680"/>
          <w:jc w:val="center"/>
        </w:trPr>
        <w:tc>
          <w:tcPr>
            <w:tcW w:w="797" w:type="dxa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BD946E" w14:textId="77777777" w:rsidR="00A85C0D" w:rsidRPr="00791D23" w:rsidRDefault="00A85C0D" w:rsidP="006F25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40F420D8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418" w:type="dxa"/>
            <w:tcBorders>
              <w:bottom w:val="double" w:sz="4" w:space="0" w:color="auto"/>
            </w:tcBorders>
            <w:vAlign w:val="center"/>
          </w:tcPr>
          <w:p w14:paraId="709CD2FC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4B57098E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14:paraId="651657BD" w14:textId="77777777"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3455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2530CE9F" w14:textId="77777777" w:rsidR="00A85C0D" w:rsidRPr="004B1612" w:rsidRDefault="00A85C0D" w:rsidP="00C718D3">
            <w:pPr>
              <w:spacing w:line="0" w:lineRule="atLeast"/>
              <w:jc w:val="both"/>
            </w:pPr>
          </w:p>
        </w:tc>
      </w:tr>
      <w:tr w:rsidR="003911B6" w:rsidRPr="00791D23" w14:paraId="53CEE45D" w14:textId="77777777" w:rsidTr="00AC559A">
        <w:trPr>
          <w:cantSplit/>
          <w:trHeight w:val="145"/>
          <w:jc w:val="center"/>
        </w:trPr>
        <w:tc>
          <w:tcPr>
            <w:tcW w:w="10206" w:type="dxa"/>
            <w:gridSpan w:val="6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0BFBFC" w14:textId="77777777" w:rsidR="003911B6" w:rsidRPr="00791D23" w:rsidRDefault="003911B6" w:rsidP="006F2589">
            <w:pPr>
              <w:spacing w:line="480" w:lineRule="exact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指導老師</w:t>
            </w:r>
            <w:r w:rsidRPr="00791D23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791D23">
              <w:rPr>
                <w:rFonts w:hint="eastAsia"/>
                <w:b/>
                <w:sz w:val="28"/>
                <w:szCs w:val="28"/>
              </w:rPr>
              <w:t>簽章：</w:t>
            </w:r>
            <w:r w:rsidRPr="00791D23">
              <w:rPr>
                <w:rFonts w:hint="eastAsia"/>
                <w:sz w:val="28"/>
                <w:szCs w:val="28"/>
                <w:u w:val="single"/>
              </w:rPr>
              <w:t xml:space="preserve">               </w:t>
            </w:r>
          </w:p>
        </w:tc>
      </w:tr>
      <w:bookmarkEnd w:id="0"/>
    </w:tbl>
    <w:p w14:paraId="327B54E6" w14:textId="39BDAB9B" w:rsidR="000F240B" w:rsidRPr="00405C8E" w:rsidRDefault="000F240B" w:rsidP="00AC559A">
      <w:pPr>
        <w:widowControl/>
        <w:rPr>
          <w:rFonts w:hint="eastAsia"/>
          <w:bCs/>
          <w:sz w:val="28"/>
          <w:szCs w:val="28"/>
        </w:rPr>
      </w:pPr>
    </w:p>
    <w:sectPr w:rsidR="000F240B" w:rsidRPr="00405C8E" w:rsidSect="003911B6">
      <w:headerReference w:type="default" r:id="rId6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FDBFBC" w14:textId="77777777" w:rsidR="00F52C5D" w:rsidRDefault="00F52C5D" w:rsidP="003911B6">
      <w:r>
        <w:separator/>
      </w:r>
    </w:p>
  </w:endnote>
  <w:endnote w:type="continuationSeparator" w:id="0">
    <w:p w14:paraId="3702301A" w14:textId="77777777" w:rsidR="00F52C5D" w:rsidRDefault="00F52C5D" w:rsidP="00391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29C062" w14:textId="77777777" w:rsidR="00F52C5D" w:rsidRDefault="00F52C5D" w:rsidP="003911B6">
      <w:r>
        <w:separator/>
      </w:r>
    </w:p>
  </w:footnote>
  <w:footnote w:type="continuationSeparator" w:id="0">
    <w:p w14:paraId="020AFC1A" w14:textId="77777777" w:rsidR="00F52C5D" w:rsidRDefault="00F52C5D" w:rsidP="00391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59614" w14:textId="77777777" w:rsidR="003911B6" w:rsidRPr="00AF0780" w:rsidRDefault="003911B6" w:rsidP="003911B6">
    <w:pPr>
      <w:pStyle w:val="a3"/>
      <w:jc w:val="right"/>
    </w:pPr>
    <w:r>
      <w:rPr>
        <w:rFonts w:hint="eastAsia"/>
      </w:rPr>
      <w:t>附件一</w:t>
    </w:r>
    <w:r>
      <w:rPr>
        <w:rFonts w:hint="eastAsia"/>
      </w:rPr>
      <w:t xml:space="preserve"> </w:t>
    </w:r>
    <w:r>
      <w:rPr>
        <w:rFonts w:hint="eastAsia"/>
      </w:rPr>
      <w:t>報名表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1B6"/>
    <w:rsid w:val="00013A36"/>
    <w:rsid w:val="00087109"/>
    <w:rsid w:val="000F240B"/>
    <w:rsid w:val="003911B6"/>
    <w:rsid w:val="00405C8E"/>
    <w:rsid w:val="00433B32"/>
    <w:rsid w:val="00516799"/>
    <w:rsid w:val="006F7396"/>
    <w:rsid w:val="00746696"/>
    <w:rsid w:val="00791D23"/>
    <w:rsid w:val="007975F1"/>
    <w:rsid w:val="007A1621"/>
    <w:rsid w:val="007E6D33"/>
    <w:rsid w:val="00885167"/>
    <w:rsid w:val="00890AEA"/>
    <w:rsid w:val="009154BF"/>
    <w:rsid w:val="009244A3"/>
    <w:rsid w:val="00A85C0D"/>
    <w:rsid w:val="00A96043"/>
    <w:rsid w:val="00AC559A"/>
    <w:rsid w:val="00AE522E"/>
    <w:rsid w:val="00C414D0"/>
    <w:rsid w:val="00CE4579"/>
    <w:rsid w:val="00DA1836"/>
    <w:rsid w:val="00F1746F"/>
    <w:rsid w:val="00F52C5D"/>
    <w:rsid w:val="00F8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F091FAE"/>
  <w15:docId w15:val="{1A18F3DB-AABF-4923-A9CF-941908B06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11B6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91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911B6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91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911B6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陳姵瑜</dc:creator>
  <cp:lastModifiedBy>李  淇</cp:lastModifiedBy>
  <cp:revision>3</cp:revision>
  <dcterms:created xsi:type="dcterms:W3CDTF">2022-07-27T06:36:00Z</dcterms:created>
  <dcterms:modified xsi:type="dcterms:W3CDTF">2022-07-27T06:38:00Z</dcterms:modified>
</cp:coreProperties>
</file>