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95454" w14:textId="688C5679" w:rsidR="003911B6" w:rsidRPr="00791D23" w:rsidRDefault="007A1621" w:rsidP="003911B6">
      <w:pPr>
        <w:spacing w:after="120"/>
        <w:ind w:leftChars="-225" w:left="-540"/>
        <w:jc w:val="center"/>
        <w:rPr>
          <w:b/>
          <w:sz w:val="30"/>
          <w:szCs w:val="30"/>
        </w:rPr>
      </w:pPr>
      <w:bookmarkStart w:id="0" w:name="_Hlk109824914"/>
      <w:r w:rsidRPr="00791D23">
        <w:rPr>
          <w:rFonts w:hint="eastAsia"/>
          <w:b/>
          <w:sz w:val="30"/>
          <w:szCs w:val="30"/>
        </w:rPr>
        <w:t>1</w:t>
      </w:r>
      <w:r w:rsidR="006F7396">
        <w:rPr>
          <w:rFonts w:hint="eastAsia"/>
          <w:b/>
          <w:sz w:val="30"/>
          <w:szCs w:val="30"/>
        </w:rPr>
        <w:t>1</w:t>
      </w:r>
      <w:r w:rsidR="0024108E">
        <w:rPr>
          <w:rFonts w:hint="eastAsia"/>
          <w:b/>
          <w:sz w:val="30"/>
          <w:szCs w:val="30"/>
        </w:rPr>
        <w:t>3</w:t>
      </w:r>
      <w:bookmarkStart w:id="1" w:name="_GoBack"/>
      <w:bookmarkEnd w:id="1"/>
      <w:r w:rsidR="003911B6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0"/>
        <w:gridCol w:w="706"/>
        <w:gridCol w:w="1495"/>
        <w:gridCol w:w="1644"/>
        <w:gridCol w:w="2473"/>
        <w:gridCol w:w="3565"/>
      </w:tblGrid>
      <w:tr w:rsidR="003911B6" w:rsidRPr="00791D23" w14:paraId="0035AE95" w14:textId="77777777" w:rsidTr="00E776A1">
        <w:trPr>
          <w:cantSplit/>
          <w:trHeight w:val="1440"/>
          <w:jc w:val="center"/>
        </w:trPr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3FB4FA59" w14:textId="77777777" w:rsidR="003911B6" w:rsidRPr="00791D23" w:rsidRDefault="003911B6" w:rsidP="002C64C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883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677C4A" w14:textId="77777777" w:rsidR="00AC559A" w:rsidRPr="00AC559A" w:rsidRDefault="00AC559A" w:rsidP="002C64C9">
            <w:pPr>
              <w:jc w:val="both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14:paraId="2E7B1FA7" w14:textId="77777777" w:rsidR="00E776A1" w:rsidRDefault="00AC559A" w:rsidP="002C64C9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 w:rsidR="00E776A1">
              <w:rPr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 w:rsidR="00E776A1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 w:rsidR="00363785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CE4579"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 w:rsidR="00E776A1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B34B42"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="002C64C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  <w:r w:rsidR="00363785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="00363785">
              <w:rPr>
                <w:b/>
                <w:bCs/>
                <w:sz w:val="26"/>
                <w:szCs w:val="26"/>
              </w:rPr>
              <w:t xml:space="preserve">   </w:t>
            </w:r>
          </w:p>
          <w:p w14:paraId="1CF50E63" w14:textId="496B251A" w:rsidR="003911B6" w:rsidRPr="00363785" w:rsidRDefault="00AC559A" w:rsidP="002C64C9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        </w:t>
            </w:r>
            <w:r w:rsidR="00CE4579"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r w:rsidRPr="00CE4579">
              <w:rPr>
                <w:b/>
                <w:bCs/>
                <w:sz w:val="26"/>
                <w:szCs w:val="26"/>
              </w:rPr>
              <w:t>(</w:t>
            </w:r>
            <w:r w:rsidR="00B34B42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</w:t>
            </w:r>
            <w:r w:rsidR="00B34B42">
              <w:rPr>
                <w:rFonts w:hint="eastAsia"/>
                <w:b/>
                <w:bCs/>
                <w:sz w:val="26"/>
                <w:szCs w:val="26"/>
              </w:rPr>
              <w:t>：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 w:rsidR="00B34B42"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911B6" w:rsidRPr="00791D23" w14:paraId="0C23F828" w14:textId="77777777" w:rsidTr="00363785">
        <w:trPr>
          <w:cantSplit/>
          <w:trHeight w:val="710"/>
          <w:jc w:val="center"/>
        </w:trPr>
        <w:tc>
          <w:tcPr>
            <w:tcW w:w="118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677299A" w14:textId="77777777" w:rsidR="003911B6" w:rsidRPr="00791D23" w:rsidRDefault="003911B6" w:rsidP="002C64C9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883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483B783" w14:textId="77777777" w:rsidR="003911B6" w:rsidRPr="00791D23" w:rsidRDefault="003911B6" w:rsidP="002C64C9">
            <w:pPr>
              <w:spacing w:line="500" w:lineRule="exact"/>
              <w:jc w:val="both"/>
              <w:rPr>
                <w:sz w:val="28"/>
                <w:szCs w:val="28"/>
              </w:rPr>
            </w:pPr>
          </w:p>
        </w:tc>
      </w:tr>
      <w:tr w:rsidR="003911B6" w:rsidRPr="00791D23" w14:paraId="078B116B" w14:textId="77777777" w:rsidTr="00363785">
        <w:trPr>
          <w:cantSplit/>
          <w:trHeight w:val="2805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AF3C8A8" w14:textId="77777777" w:rsidR="003911B6" w:rsidRPr="00791D23" w:rsidRDefault="003911B6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565C2BA" w14:textId="77777777" w:rsidR="003911B6" w:rsidRPr="00791D23" w:rsidRDefault="003911B6" w:rsidP="002C64C9">
            <w:pPr>
              <w:spacing w:line="480" w:lineRule="auto"/>
              <w:jc w:val="both"/>
            </w:pPr>
          </w:p>
          <w:p w14:paraId="4F630629" w14:textId="77777777" w:rsidR="003911B6" w:rsidRDefault="003911B6" w:rsidP="002C64C9">
            <w:pPr>
              <w:spacing w:line="480" w:lineRule="auto"/>
              <w:jc w:val="both"/>
            </w:pPr>
          </w:p>
          <w:p w14:paraId="2C0DE430" w14:textId="77777777" w:rsidR="00174120" w:rsidRDefault="00174120" w:rsidP="002C64C9">
            <w:pPr>
              <w:spacing w:line="480" w:lineRule="auto"/>
              <w:jc w:val="both"/>
            </w:pPr>
          </w:p>
          <w:p w14:paraId="05757EB8" w14:textId="2BF7CB1F" w:rsidR="00174120" w:rsidRPr="00791D23" w:rsidRDefault="00174120" w:rsidP="002C64C9">
            <w:pPr>
              <w:spacing w:line="480" w:lineRule="auto"/>
              <w:jc w:val="both"/>
            </w:pPr>
          </w:p>
        </w:tc>
      </w:tr>
      <w:tr w:rsidR="002E08C9" w:rsidRPr="00791D23" w14:paraId="1482FE5E" w14:textId="77777777" w:rsidTr="00363785">
        <w:trPr>
          <w:cantSplit/>
          <w:trHeight w:val="2906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D27EEAA" w14:textId="2132856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確認事項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2B4CAF9F" w14:textId="37FA22A1" w:rsidR="002C64C9" w:rsidRPr="002C64C9" w:rsidRDefault="002E08C9" w:rsidP="002C64C9">
            <w:pPr>
              <w:widowControl/>
              <w:jc w:val="both"/>
            </w:pPr>
            <w:r w:rsidRPr="002E08C9">
              <w:rPr>
                <w:rFonts w:hint="eastAsia"/>
                <w:b/>
              </w:rPr>
              <w:t>根據專題實作辦法注意事項第一條</w:t>
            </w:r>
            <w:r w:rsidR="002C64C9">
              <w:rPr>
                <w:rFonts w:hint="eastAsia"/>
                <w:b/>
              </w:rPr>
              <w:t>：</w:t>
            </w:r>
            <w:r w:rsidRPr="002E08C9">
              <w:t>禁止使用研究生之產出為參賽作品，若有研究生參與</w:t>
            </w:r>
            <w:r w:rsidR="002C64C9">
              <w:rPr>
                <w:rFonts w:hint="eastAsia"/>
              </w:rPr>
              <w:t>、</w:t>
            </w:r>
            <w:r w:rsidRPr="002E08C9">
              <w:t>協助或指導者，應以工作分擔表詳細加以說明研究生所擔任之工作，若有違反，經查屬實，全體參與同學視同違反學術倫理，除追回獎金之外，並予以公告。</w:t>
            </w:r>
          </w:p>
          <w:p w14:paraId="2122FA6D" w14:textId="3956CB3E" w:rsidR="002E08C9" w:rsidRPr="002E08C9" w:rsidRDefault="002E08C9" w:rsidP="002C64C9">
            <w:pPr>
              <w:jc w:val="both"/>
              <w:rPr>
                <w:rFonts w:ascii="標楷體" w:hAnsi="標楷體"/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本作品是否有</w:t>
            </w:r>
            <w:r w:rsidRPr="002E08C9">
              <w:rPr>
                <w:b/>
                <w:u w:val="single"/>
              </w:rPr>
              <w:t>研究生參與</w:t>
            </w:r>
            <w:r w:rsidR="002C64C9">
              <w:rPr>
                <w:rFonts w:hint="eastAsia"/>
                <w:b/>
                <w:u w:val="single"/>
              </w:rPr>
              <w:t>、</w:t>
            </w:r>
            <w:r w:rsidRPr="002E08C9">
              <w:rPr>
                <w:b/>
                <w:u w:val="single"/>
              </w:rPr>
              <w:t>協助或指導者</w:t>
            </w:r>
            <w:r w:rsidR="002C64C9">
              <w:rPr>
                <w:rFonts w:hint="eastAsia"/>
                <w:b/>
                <w:u w:val="single"/>
              </w:rPr>
              <w:t>：</w:t>
            </w:r>
            <w:r w:rsidR="002C64C9">
              <w:rPr>
                <w:rFonts w:hint="eastAsia"/>
                <w:b/>
                <w:u w:val="single"/>
              </w:rPr>
              <w:t xml:space="preserve"> </w:t>
            </w:r>
            <w:r w:rsidR="002C64C9"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hint="eastAsia"/>
                <w:b/>
                <w:u w:val="single"/>
              </w:rPr>
              <w:t>是</w:t>
            </w:r>
            <w:r w:rsidR="002C64C9">
              <w:rPr>
                <w:rFonts w:hint="eastAsia"/>
                <w:b/>
                <w:u w:val="single"/>
              </w:rPr>
              <w:t xml:space="preserve"> </w:t>
            </w:r>
            <w:r w:rsidR="002C64C9"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ascii="標楷體" w:hAnsi="標楷體" w:hint="eastAsia"/>
                <w:b/>
                <w:u w:val="single"/>
              </w:rPr>
              <w:t>否</w:t>
            </w:r>
          </w:p>
          <w:p w14:paraId="4ACA3C88" w14:textId="373E16F6" w:rsidR="002E08C9" w:rsidRDefault="002E08C9" w:rsidP="002C64C9">
            <w:pPr>
              <w:jc w:val="both"/>
              <w:rPr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若有</w:t>
            </w:r>
            <w:r w:rsidR="002C64C9">
              <w:rPr>
                <w:rFonts w:hint="eastAsia"/>
                <w:b/>
                <w:u w:val="single"/>
              </w:rPr>
              <w:t>，</w:t>
            </w:r>
            <w:r w:rsidRPr="002E08C9">
              <w:rPr>
                <w:rFonts w:hint="eastAsia"/>
                <w:b/>
                <w:u w:val="single"/>
              </w:rPr>
              <w:t>請詳述</w:t>
            </w:r>
            <w:r w:rsidRPr="002E08C9">
              <w:rPr>
                <w:b/>
                <w:u w:val="single"/>
              </w:rPr>
              <w:t>研究</w:t>
            </w:r>
            <w:r w:rsidR="001104F1">
              <w:rPr>
                <w:rFonts w:hint="eastAsia"/>
                <w:b/>
                <w:u w:val="single"/>
              </w:rPr>
              <w:t>生於此專題實作</w:t>
            </w:r>
            <w:r w:rsidRPr="002E08C9">
              <w:rPr>
                <w:b/>
                <w:u w:val="single"/>
              </w:rPr>
              <w:t>之</w:t>
            </w:r>
            <w:r w:rsidRPr="002E08C9">
              <w:rPr>
                <w:rFonts w:hint="eastAsia"/>
                <w:b/>
                <w:u w:val="single"/>
              </w:rPr>
              <w:t>工作內容</w:t>
            </w:r>
            <w:r w:rsidR="002C64C9">
              <w:rPr>
                <w:rFonts w:hint="eastAsia"/>
                <w:b/>
                <w:u w:val="single"/>
              </w:rPr>
              <w:t>：</w:t>
            </w:r>
          </w:p>
          <w:p w14:paraId="2ED4DB03" w14:textId="77777777" w:rsidR="001104F1" w:rsidRDefault="001104F1" w:rsidP="002C64C9">
            <w:pPr>
              <w:jc w:val="both"/>
              <w:rPr>
                <w:b/>
                <w:u w:val="single"/>
              </w:rPr>
            </w:pPr>
          </w:p>
          <w:p w14:paraId="612CD490" w14:textId="77777777" w:rsidR="001104F1" w:rsidRDefault="001104F1" w:rsidP="002C64C9">
            <w:pPr>
              <w:jc w:val="both"/>
              <w:rPr>
                <w:b/>
                <w:u w:val="single"/>
              </w:rPr>
            </w:pPr>
          </w:p>
          <w:p w14:paraId="441C80B8" w14:textId="246F6971" w:rsidR="00174120" w:rsidRPr="002E08C9" w:rsidRDefault="00174120" w:rsidP="002C64C9">
            <w:pPr>
              <w:jc w:val="both"/>
              <w:rPr>
                <w:b/>
                <w:u w:val="single"/>
              </w:rPr>
            </w:pPr>
          </w:p>
        </w:tc>
      </w:tr>
      <w:tr w:rsidR="002E08C9" w:rsidRPr="00791D23" w14:paraId="6EA8590B" w14:textId="77777777" w:rsidTr="00643324">
        <w:trPr>
          <w:cantSplit/>
          <w:trHeight w:val="602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F991713" w14:textId="1BBBA5B6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7F16FFCD" w14:textId="08D0F1B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0605BC0" w14:textId="52D5AE9B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BACAD63" w14:textId="6A9841D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47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A84AA99" w14:textId="6E2253D4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56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3E917E55" w14:textId="35F6E8D9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2E08C9" w:rsidRPr="00791D23" w14:paraId="79ECE948" w14:textId="77777777" w:rsidTr="00643324">
        <w:trPr>
          <w:cantSplit/>
          <w:trHeight w:val="610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14:paraId="006528BB" w14:textId="7777777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43D83379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vAlign w:val="center"/>
          </w:tcPr>
          <w:p w14:paraId="583B82DF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644" w:type="dxa"/>
            <w:tcBorders>
              <w:top w:val="double" w:sz="4" w:space="0" w:color="auto"/>
            </w:tcBorders>
            <w:vAlign w:val="center"/>
          </w:tcPr>
          <w:p w14:paraId="7E188C09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473" w:type="dxa"/>
            <w:tcBorders>
              <w:top w:val="double" w:sz="4" w:space="0" w:color="auto"/>
            </w:tcBorders>
            <w:vAlign w:val="center"/>
          </w:tcPr>
          <w:p w14:paraId="0EC12C1C" w14:textId="77777777" w:rsidR="002E08C9" w:rsidRPr="00A85C0D" w:rsidRDefault="002E08C9" w:rsidP="002C64C9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color w:val="BFBFBF" w:themeColor="background1" w:themeShade="BF"/>
              </w:rPr>
              <w:t>WANG,XIAO-MING</w:t>
            </w:r>
          </w:p>
        </w:tc>
        <w:tc>
          <w:tcPr>
            <w:tcW w:w="356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23C5E4F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68F57FD5" w14:textId="77777777" w:rsidTr="00643324">
        <w:trPr>
          <w:cantSplit/>
          <w:trHeight w:val="686"/>
          <w:jc w:val="center"/>
        </w:trPr>
        <w:tc>
          <w:tcPr>
            <w:tcW w:w="1180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10BE7967" w14:textId="77777777" w:rsidR="002E08C9" w:rsidRPr="00791D23" w:rsidRDefault="002E08C9" w:rsidP="002C64C9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76441CD6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2E133554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31F1AD76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1F984875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30207A03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28B855FE" w14:textId="77777777" w:rsidTr="00643324">
        <w:trPr>
          <w:cantSplit/>
          <w:trHeight w:val="68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2D35F7CE" w14:textId="77777777" w:rsidR="002E08C9" w:rsidRPr="00791D23" w:rsidRDefault="002E08C9" w:rsidP="002C64C9">
            <w:pPr>
              <w:spacing w:before="1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0A70631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1497421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09CFAED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7F74692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2FF36D64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0F4C9AD9" w14:textId="77777777" w:rsidTr="00643324">
        <w:trPr>
          <w:cantSplit/>
          <w:trHeight w:val="68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42C7C1BF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0460996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08E8BB5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6366B1D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75C0A33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7A439F8B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0E2FFB05" w14:textId="77777777" w:rsidTr="00643324">
        <w:trPr>
          <w:cantSplit/>
          <w:trHeight w:val="768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14:paraId="08DD3A59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14:paraId="2A140EB2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14:paraId="5E849C80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14:paraId="2074D28A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14:paraId="3CBDAB29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14:paraId="535C121E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5C735EE2" w14:textId="77777777" w:rsidTr="00643324">
        <w:trPr>
          <w:cantSplit/>
          <w:trHeight w:val="692"/>
          <w:jc w:val="center"/>
        </w:trPr>
        <w:tc>
          <w:tcPr>
            <w:tcW w:w="1180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BD946E" w14:textId="77777777" w:rsidR="002E08C9" w:rsidRPr="00791D23" w:rsidRDefault="002E08C9" w:rsidP="002C64C9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40F420D8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495" w:type="dxa"/>
            <w:tcBorders>
              <w:bottom w:val="double" w:sz="4" w:space="0" w:color="auto"/>
            </w:tcBorders>
            <w:vAlign w:val="center"/>
          </w:tcPr>
          <w:p w14:paraId="709CD2FC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1644" w:type="dxa"/>
            <w:tcBorders>
              <w:bottom w:val="double" w:sz="4" w:space="0" w:color="auto"/>
            </w:tcBorders>
            <w:vAlign w:val="center"/>
          </w:tcPr>
          <w:p w14:paraId="4B57098E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2473" w:type="dxa"/>
            <w:tcBorders>
              <w:bottom w:val="double" w:sz="4" w:space="0" w:color="auto"/>
            </w:tcBorders>
            <w:vAlign w:val="center"/>
          </w:tcPr>
          <w:p w14:paraId="651657BD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14:paraId="2530CE9F" w14:textId="77777777" w:rsidR="002E08C9" w:rsidRPr="004B1612" w:rsidRDefault="002E08C9" w:rsidP="002C64C9">
            <w:pPr>
              <w:spacing w:line="0" w:lineRule="atLeast"/>
              <w:jc w:val="both"/>
            </w:pPr>
          </w:p>
        </w:tc>
      </w:tr>
      <w:tr w:rsidR="002E08C9" w:rsidRPr="00791D23" w14:paraId="53CEE45D" w14:textId="77777777" w:rsidTr="00363785">
        <w:trPr>
          <w:cantSplit/>
          <w:trHeight w:val="440"/>
          <w:jc w:val="center"/>
        </w:trPr>
        <w:tc>
          <w:tcPr>
            <w:tcW w:w="11063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10BFBFC" w14:textId="0BE41056" w:rsidR="002E08C9" w:rsidRPr="00791D23" w:rsidRDefault="002E08C9" w:rsidP="002C64C9">
            <w:pPr>
              <w:spacing w:line="480" w:lineRule="exact"/>
              <w:jc w:val="both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</w:p>
        </w:tc>
      </w:tr>
      <w:bookmarkEnd w:id="0"/>
    </w:tbl>
    <w:p w14:paraId="327B54E6" w14:textId="39BDAB9B" w:rsidR="000F240B" w:rsidRPr="00405C8E" w:rsidRDefault="000F240B" w:rsidP="00AC559A">
      <w:pPr>
        <w:widowControl/>
        <w:rPr>
          <w:bCs/>
          <w:sz w:val="28"/>
          <w:szCs w:val="28"/>
        </w:rPr>
      </w:pPr>
    </w:p>
    <w:sectPr w:rsidR="000F240B" w:rsidRPr="00405C8E" w:rsidSect="002E08C9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CC953" w14:textId="77777777" w:rsidR="00C267D4" w:rsidRDefault="00C267D4" w:rsidP="003911B6">
      <w:r>
        <w:separator/>
      </w:r>
    </w:p>
  </w:endnote>
  <w:endnote w:type="continuationSeparator" w:id="0">
    <w:p w14:paraId="2DB68167" w14:textId="77777777" w:rsidR="00C267D4" w:rsidRDefault="00C267D4" w:rsidP="00391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7ED62" w14:textId="77777777" w:rsidR="00C267D4" w:rsidRDefault="00C267D4" w:rsidP="003911B6">
      <w:r>
        <w:separator/>
      </w:r>
    </w:p>
  </w:footnote>
  <w:footnote w:type="continuationSeparator" w:id="0">
    <w:p w14:paraId="7443E035" w14:textId="77777777" w:rsidR="00C267D4" w:rsidRDefault="00C267D4" w:rsidP="003911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59614" w14:textId="77777777" w:rsidR="003911B6" w:rsidRPr="00AF0780" w:rsidRDefault="003911B6" w:rsidP="003911B6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B6"/>
    <w:rsid w:val="00013A36"/>
    <w:rsid w:val="00087109"/>
    <w:rsid w:val="000F240B"/>
    <w:rsid w:val="001104F1"/>
    <w:rsid w:val="00174120"/>
    <w:rsid w:val="0024108E"/>
    <w:rsid w:val="002C64C9"/>
    <w:rsid w:val="002E08C9"/>
    <w:rsid w:val="003477D9"/>
    <w:rsid w:val="00363785"/>
    <w:rsid w:val="003911B6"/>
    <w:rsid w:val="00405C8E"/>
    <w:rsid w:val="00433B32"/>
    <w:rsid w:val="00516799"/>
    <w:rsid w:val="00643324"/>
    <w:rsid w:val="006F7396"/>
    <w:rsid w:val="00746696"/>
    <w:rsid w:val="007729FD"/>
    <w:rsid w:val="00791D23"/>
    <w:rsid w:val="007975F1"/>
    <w:rsid w:val="007A1621"/>
    <w:rsid w:val="007D3B21"/>
    <w:rsid w:val="007E6D33"/>
    <w:rsid w:val="00885167"/>
    <w:rsid w:val="00890AEA"/>
    <w:rsid w:val="009154BF"/>
    <w:rsid w:val="009244A3"/>
    <w:rsid w:val="00A85C0D"/>
    <w:rsid w:val="00A96043"/>
    <w:rsid w:val="00AC559A"/>
    <w:rsid w:val="00AE522E"/>
    <w:rsid w:val="00B34B42"/>
    <w:rsid w:val="00C267D4"/>
    <w:rsid w:val="00C414D0"/>
    <w:rsid w:val="00CE4579"/>
    <w:rsid w:val="00D6100D"/>
    <w:rsid w:val="00DA1836"/>
    <w:rsid w:val="00E776A1"/>
    <w:rsid w:val="00F1746F"/>
    <w:rsid w:val="00F52C5D"/>
    <w:rsid w:val="00F8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091FAE"/>
  <w15:docId w15:val="{1A18F3DB-AABF-4923-A9CF-941908B06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911B6"/>
    <w:pPr>
      <w:widowControl w:val="0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11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11B6"/>
    <w:rPr>
      <w:rFonts w:ascii="Times New Roman" w:eastAsia="標楷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2E08C9"/>
    <w:pPr>
      <w:ind w:leftChars="200" w:left="480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65</Words>
  <Characters>376</Characters>
  <Application>Microsoft Office Word</Application>
  <DocSecurity>0</DocSecurity>
  <Lines>3</Lines>
  <Paragraphs>1</Paragraphs>
  <ScaleCrop>false</ScaleCrop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陳姵瑜</dc:creator>
  <cp:lastModifiedBy>王欣妮</cp:lastModifiedBy>
  <cp:revision>11</cp:revision>
  <cp:lastPrinted>2022-11-01T02:37:00Z</cp:lastPrinted>
  <dcterms:created xsi:type="dcterms:W3CDTF">2022-07-27T06:36:00Z</dcterms:created>
  <dcterms:modified xsi:type="dcterms:W3CDTF">2024-07-08T02:42:00Z</dcterms:modified>
</cp:coreProperties>
</file>