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5B87A" w14:textId="6A7C126D" w:rsidR="002E23A7" w:rsidRPr="002E23A7" w:rsidRDefault="002E23A7" w:rsidP="002E23A7">
      <w:pPr>
        <w:spacing w:after="120"/>
        <w:ind w:leftChars="-225" w:left="-540"/>
        <w:jc w:val="right"/>
        <w:rPr>
          <w:rFonts w:ascii="Times New Roman" w:eastAsia="標楷體" w:hAnsi="Times New Roman" w:cs="Times New Roman"/>
          <w:b/>
          <w:sz w:val="20"/>
          <w:szCs w:val="20"/>
        </w:rPr>
      </w:pPr>
      <w:bookmarkStart w:id="0" w:name="_Hlk109824914"/>
      <w:r w:rsidRPr="002E23A7">
        <w:rPr>
          <w:rFonts w:ascii="Times New Roman" w:eastAsia="標楷體" w:hAnsi="Times New Roman" w:cs="Times New Roman" w:hint="eastAsia"/>
          <w:b/>
          <w:sz w:val="20"/>
          <w:szCs w:val="20"/>
        </w:rPr>
        <w:t>附件一、報名表</w:t>
      </w:r>
    </w:p>
    <w:p w14:paraId="004E00F6" w14:textId="349C0FC5" w:rsidR="002E23A7" w:rsidRPr="00E137A3" w:rsidRDefault="002E23A7" w:rsidP="002E23A7">
      <w:pPr>
        <w:spacing w:after="120"/>
        <w:ind w:leftChars="-225" w:left="-540"/>
        <w:jc w:val="center"/>
        <w:rPr>
          <w:rFonts w:ascii="Times New Roman" w:eastAsia="標楷體" w:hAnsi="Times New Roman" w:cs="Times New Roman"/>
          <w:b/>
          <w:sz w:val="30"/>
          <w:szCs w:val="30"/>
        </w:rPr>
      </w:pPr>
      <w:r w:rsidRPr="00E137A3">
        <w:rPr>
          <w:rFonts w:ascii="Times New Roman" w:eastAsia="標楷體" w:hAnsi="Times New Roman" w:cs="Times New Roman" w:hint="eastAsia"/>
          <w:b/>
          <w:sz w:val="30"/>
          <w:szCs w:val="30"/>
        </w:rPr>
        <w:t>115</w:t>
      </w:r>
      <w:r w:rsidRPr="00E137A3">
        <w:rPr>
          <w:rFonts w:ascii="Times New Roman" w:eastAsia="標楷體" w:hAnsi="Times New Roman" w:cs="Times New Roman" w:hint="eastAsia"/>
          <w:b/>
          <w:sz w:val="30"/>
          <w:szCs w:val="30"/>
        </w:rPr>
        <w:t>學年度「中原大學機械工程學系總結性課程暨專題實作競賽」報名表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8"/>
        <w:gridCol w:w="664"/>
        <w:gridCol w:w="1406"/>
        <w:gridCol w:w="1546"/>
        <w:gridCol w:w="2326"/>
        <w:gridCol w:w="3352"/>
      </w:tblGrid>
      <w:tr w:rsidR="002E23A7" w:rsidRPr="00E137A3" w14:paraId="589A5038" w14:textId="77777777" w:rsidTr="00B33608">
        <w:trPr>
          <w:cantSplit/>
          <w:trHeight w:val="1440"/>
          <w:jc w:val="center"/>
        </w:trPr>
        <w:tc>
          <w:tcPr>
            <w:tcW w:w="533" w:type="pc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14:paraId="4B87999C" w14:textId="77777777" w:rsidR="002E23A7" w:rsidRPr="00E137A3" w:rsidRDefault="002E23A7" w:rsidP="00B33608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E137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類別</w:t>
            </w:r>
          </w:p>
        </w:tc>
        <w:tc>
          <w:tcPr>
            <w:tcW w:w="4467" w:type="pct"/>
            <w:gridSpan w:val="5"/>
            <w:tcBorders>
              <w:top w:val="single" w:sz="12" w:space="0" w:color="auto"/>
              <w:left w:val="doub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C1CD103" w14:textId="77777777" w:rsidR="002E23A7" w:rsidRPr="00E137A3" w:rsidRDefault="002E23A7" w:rsidP="00B33608">
            <w:pPr>
              <w:jc w:val="both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E137A3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(</w:t>
            </w:r>
            <w:r w:rsidRPr="00E137A3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以下五個類別至少勾選一項，可複選</w:t>
            </w:r>
            <w:r w:rsidRPr="00E137A3">
              <w:rPr>
                <w:rFonts w:ascii="Times New Roman" w:eastAsia="標楷體" w:hAnsi="Times New Roman" w:cs="Times New Roman"/>
                <w:b/>
                <w:bCs/>
                <w:szCs w:val="24"/>
              </w:rPr>
              <w:t>)</w:t>
            </w:r>
          </w:p>
          <w:p w14:paraId="688B320F" w14:textId="77777777" w:rsidR="002E23A7" w:rsidRPr="00E137A3" w:rsidRDefault="002E23A7" w:rsidP="00B33608">
            <w:pPr>
              <w:spacing w:line="60" w:lineRule="atLeast"/>
              <w:jc w:val="both"/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</w:pPr>
            <w:r w:rsidRPr="00E137A3">
              <w:rPr>
                <w:rFonts w:ascii="標楷體" w:eastAsia="標楷體" w:hAnsi="標楷體" w:cs="Times New Roman" w:hint="eastAsia"/>
                <w:sz w:val="26"/>
                <w:szCs w:val="26"/>
              </w:rPr>
              <w:t>□</w:t>
            </w:r>
            <w:r w:rsidRPr="00E137A3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固力與設計</w:t>
            </w:r>
            <w:r w:rsidRPr="00E137A3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Pr="00E137A3">
              <w:rPr>
                <w:rFonts w:ascii="標楷體" w:eastAsia="標楷體" w:hAnsi="標楷體" w:cs="Times New Roman" w:hint="eastAsia"/>
                <w:sz w:val="26"/>
                <w:szCs w:val="26"/>
              </w:rPr>
              <w:t>□</w:t>
            </w:r>
            <w:r w:rsidRPr="00E137A3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量測與機電控制</w:t>
            </w:r>
            <w:r w:rsidRPr="00E137A3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 xml:space="preserve"> </w:t>
            </w:r>
            <w:r w:rsidRPr="00E137A3">
              <w:rPr>
                <w:rFonts w:ascii="標楷體" w:eastAsia="標楷體" w:hAnsi="標楷體" w:cs="Times New Roman" w:hint="eastAsia"/>
                <w:sz w:val="26"/>
                <w:szCs w:val="26"/>
              </w:rPr>
              <w:t>□</w:t>
            </w:r>
            <w:r w:rsidRPr="00E137A3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材料與製造</w:t>
            </w:r>
            <w:r w:rsidRPr="00E137A3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 xml:space="preserve"> </w:t>
            </w:r>
            <w:r w:rsidRPr="00E137A3">
              <w:rPr>
                <w:rFonts w:ascii="標楷體" w:eastAsia="標楷體" w:hAnsi="標楷體" w:cs="Times New Roman" w:hint="eastAsia"/>
                <w:sz w:val="26"/>
                <w:szCs w:val="26"/>
              </w:rPr>
              <w:t>□</w:t>
            </w:r>
            <w:r w:rsidRPr="00E137A3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熱流與能源</w:t>
            </w:r>
            <w:r w:rsidRPr="00E137A3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 xml:space="preserve"> </w:t>
            </w:r>
            <w:r w:rsidRPr="00E137A3">
              <w:rPr>
                <w:rFonts w:ascii="標楷體" w:eastAsia="標楷體" w:hAnsi="標楷體" w:cs="Times New Roman" w:hint="eastAsia"/>
                <w:sz w:val="26"/>
                <w:szCs w:val="26"/>
              </w:rPr>
              <w:t>□</w:t>
            </w:r>
            <w:r w:rsidRPr="00E137A3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模具與成型</w:t>
            </w:r>
            <w:r w:rsidRPr="00E137A3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 xml:space="preserve"> </w:t>
            </w:r>
            <w:r w:rsidRPr="00E137A3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 xml:space="preserve">   </w:t>
            </w:r>
          </w:p>
          <w:p w14:paraId="3F0C5EB6" w14:textId="77777777" w:rsidR="002E23A7" w:rsidRPr="00E137A3" w:rsidRDefault="002E23A7" w:rsidP="00B33608">
            <w:pPr>
              <w:spacing w:line="60" w:lineRule="atLeast"/>
              <w:jc w:val="both"/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</w:pPr>
            <w:r w:rsidRPr="00E137A3">
              <w:rPr>
                <w:rFonts w:ascii="標楷體" w:eastAsia="標楷體" w:hAnsi="標楷體" w:cs="Times New Roman" w:hint="eastAsia"/>
                <w:sz w:val="26"/>
                <w:szCs w:val="26"/>
              </w:rPr>
              <w:t>□</w:t>
            </w:r>
            <w:r w:rsidRPr="00E137A3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其他</w:t>
            </w:r>
            <w:r w:rsidRPr="00E137A3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 xml:space="preserve"> :</w:t>
            </w:r>
            <w:r w:rsidRPr="00E137A3">
              <w:rPr>
                <w:rFonts w:ascii="Times New Roman" w:eastAsia="標楷體" w:hAnsi="Times New Roman" w:cs="Times New Roman"/>
                <w:bCs/>
                <w:sz w:val="26"/>
                <w:szCs w:val="26"/>
                <w:u w:val="single"/>
              </w:rPr>
              <w:t xml:space="preserve">                 </w:t>
            </w:r>
            <w:r w:rsidRPr="00E137A3">
              <w:rPr>
                <w:rFonts w:ascii="Times New Roman" w:eastAsia="標楷體" w:hAnsi="Times New Roman" w:cs="Times New Roman" w:hint="eastAsia"/>
                <w:bCs/>
                <w:sz w:val="26"/>
                <w:szCs w:val="26"/>
                <w:u w:val="single"/>
              </w:rPr>
              <w:t xml:space="preserve">  </w:t>
            </w:r>
            <w:r w:rsidRPr="00E137A3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 xml:space="preserve">( </w:t>
            </w:r>
            <w:r w:rsidRPr="00E137A3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請說明，例如：搭配人工智慧、</w:t>
            </w:r>
            <w:r w:rsidRPr="00E137A3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.</w:t>
            </w:r>
            <w:r w:rsidRPr="00E137A3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..</w:t>
            </w:r>
            <w:r w:rsidRPr="00E137A3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等</w:t>
            </w:r>
            <w:r w:rsidRPr="00E137A3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 xml:space="preserve"> </w:t>
            </w:r>
            <w:r w:rsidRPr="00E137A3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)</w:t>
            </w:r>
          </w:p>
        </w:tc>
      </w:tr>
      <w:tr w:rsidR="002E23A7" w:rsidRPr="00E137A3" w14:paraId="009DED2B" w14:textId="77777777" w:rsidTr="002E23A7">
        <w:trPr>
          <w:cantSplit/>
          <w:trHeight w:val="722"/>
          <w:jc w:val="center"/>
        </w:trPr>
        <w:tc>
          <w:tcPr>
            <w:tcW w:w="533" w:type="pc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14:paraId="330467F6" w14:textId="77777777" w:rsidR="002E23A7" w:rsidRPr="00E137A3" w:rsidRDefault="002E23A7" w:rsidP="00B33608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E137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組別</w:t>
            </w:r>
          </w:p>
        </w:tc>
        <w:tc>
          <w:tcPr>
            <w:tcW w:w="4467" w:type="pct"/>
            <w:gridSpan w:val="5"/>
            <w:tcBorders>
              <w:top w:val="single" w:sz="12" w:space="0" w:color="auto"/>
              <w:left w:val="doub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B150642" w14:textId="77777777" w:rsidR="002E23A7" w:rsidRPr="00E137A3" w:rsidRDefault="002E23A7" w:rsidP="00B33608">
            <w:pPr>
              <w:jc w:val="both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E137A3">
              <w:rPr>
                <w:rFonts w:ascii="標楷體" w:eastAsia="標楷體" w:hAnsi="標楷體" w:cs="Times New Roman" w:hint="eastAsia"/>
                <w:sz w:val="26"/>
                <w:szCs w:val="26"/>
              </w:rPr>
              <w:t>□</w:t>
            </w:r>
            <w:r w:rsidRPr="00E137A3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學術研究組</w:t>
            </w:r>
            <w:r w:rsidRPr="00E137A3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Pr="00E137A3">
              <w:rPr>
                <w:rFonts w:ascii="標楷體" w:eastAsia="標楷體" w:hAnsi="標楷體" w:cs="Times New Roman" w:hint="eastAsia"/>
                <w:sz w:val="26"/>
                <w:szCs w:val="26"/>
              </w:rPr>
              <w:t>□</w:t>
            </w:r>
            <w:r w:rsidRPr="00E137A3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創新實作組</w:t>
            </w:r>
          </w:p>
        </w:tc>
      </w:tr>
      <w:tr w:rsidR="002E23A7" w:rsidRPr="00E137A3" w14:paraId="1EC9DC2F" w14:textId="77777777" w:rsidTr="00B33608">
        <w:trPr>
          <w:cantSplit/>
          <w:trHeight w:val="710"/>
          <w:jc w:val="center"/>
        </w:trPr>
        <w:tc>
          <w:tcPr>
            <w:tcW w:w="533" w:type="pct"/>
            <w:tcBorders>
              <w:top w:val="single" w:sz="2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5A04045" w14:textId="77777777" w:rsidR="002E23A7" w:rsidRPr="00E137A3" w:rsidRDefault="002E23A7" w:rsidP="00B33608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E137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題目</w:t>
            </w:r>
          </w:p>
          <w:p w14:paraId="2FCE7302" w14:textId="77777777" w:rsidR="002E23A7" w:rsidRPr="00E137A3" w:rsidRDefault="002E23A7" w:rsidP="00B33608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E137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名稱</w:t>
            </w:r>
          </w:p>
        </w:tc>
        <w:tc>
          <w:tcPr>
            <w:tcW w:w="4467" w:type="pct"/>
            <w:gridSpan w:val="5"/>
            <w:tcBorders>
              <w:top w:val="single" w:sz="2" w:space="0" w:color="auto"/>
              <w:left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1E1ECDCC" w14:textId="77777777" w:rsidR="002E23A7" w:rsidRPr="00E137A3" w:rsidRDefault="002E23A7" w:rsidP="00B33608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E23A7" w:rsidRPr="00E137A3" w14:paraId="56A38FE9" w14:textId="77777777" w:rsidTr="00B33608">
        <w:trPr>
          <w:cantSplit/>
          <w:trHeight w:val="2273"/>
          <w:jc w:val="center"/>
        </w:trPr>
        <w:tc>
          <w:tcPr>
            <w:tcW w:w="533" w:type="pct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110BF15" w14:textId="77777777" w:rsidR="002E23A7" w:rsidRPr="00E137A3" w:rsidRDefault="002E23A7" w:rsidP="00B33608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E137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大綱</w:t>
            </w:r>
          </w:p>
        </w:tc>
        <w:tc>
          <w:tcPr>
            <w:tcW w:w="4467" w:type="pct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3A7F5176" w14:textId="77777777" w:rsidR="002E23A7" w:rsidRPr="00E137A3" w:rsidRDefault="002E23A7" w:rsidP="00B33608">
            <w:pPr>
              <w:spacing w:line="48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14:paraId="4164E49F" w14:textId="77777777" w:rsidR="002E23A7" w:rsidRPr="00E137A3" w:rsidRDefault="002E23A7" w:rsidP="00B33608">
            <w:pPr>
              <w:spacing w:line="48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E23A7" w:rsidRPr="00E137A3" w14:paraId="5ADFF3B4" w14:textId="77777777" w:rsidTr="00B33608">
        <w:trPr>
          <w:cantSplit/>
          <w:trHeight w:val="2236"/>
          <w:jc w:val="center"/>
        </w:trPr>
        <w:tc>
          <w:tcPr>
            <w:tcW w:w="533" w:type="pct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BD4C9EA" w14:textId="77777777" w:rsidR="002E23A7" w:rsidRPr="00E137A3" w:rsidRDefault="002E23A7" w:rsidP="00B33608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E137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確認</w:t>
            </w:r>
          </w:p>
          <w:p w14:paraId="0D5301E8" w14:textId="77777777" w:rsidR="002E23A7" w:rsidRPr="00E137A3" w:rsidRDefault="002E23A7" w:rsidP="00B33608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E137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事項</w:t>
            </w:r>
          </w:p>
        </w:tc>
        <w:tc>
          <w:tcPr>
            <w:tcW w:w="4467" w:type="pct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447CEA56" w14:textId="77777777" w:rsidR="002E23A7" w:rsidRPr="00E137A3" w:rsidRDefault="002E23A7" w:rsidP="00B33608">
            <w:pPr>
              <w:widowControl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137A3">
              <w:rPr>
                <w:rFonts w:ascii="Times New Roman" w:eastAsia="標楷體" w:hAnsi="Times New Roman" w:cs="Times New Roman" w:hint="eastAsia"/>
                <w:b/>
                <w:szCs w:val="24"/>
              </w:rPr>
              <w:t>根據專題實作辦法注意事項第二條：</w:t>
            </w:r>
            <w:r w:rsidRPr="00E137A3">
              <w:rPr>
                <w:rFonts w:ascii="Times New Roman" w:eastAsia="標楷體" w:hAnsi="Times New Roman" w:cs="Times New Roman"/>
                <w:szCs w:val="24"/>
              </w:rPr>
              <w:t>禁止使用研究生之產出為參賽作品，若有研究生參與</w:t>
            </w:r>
            <w:r w:rsidRPr="00E137A3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Pr="00E137A3">
              <w:rPr>
                <w:rFonts w:ascii="Times New Roman" w:eastAsia="標楷體" w:hAnsi="Times New Roman" w:cs="Times New Roman"/>
                <w:szCs w:val="24"/>
              </w:rPr>
              <w:t>協助或指導者，應以工作分擔表詳細加以說明研究生所擔任之工作，若有違反，經查屬實，全體參與同學視同違反學術倫理，除追回獎金之外，並予以公告。</w:t>
            </w:r>
          </w:p>
          <w:p w14:paraId="0736C2E8" w14:textId="77777777" w:rsidR="002E23A7" w:rsidRPr="00E137A3" w:rsidRDefault="002E23A7" w:rsidP="00B33608">
            <w:pPr>
              <w:shd w:val="clear" w:color="auto" w:fill="FBD4B4"/>
              <w:jc w:val="both"/>
              <w:rPr>
                <w:rFonts w:ascii="Times New Roman" w:eastAsia="標楷體" w:hAnsi="Times New Roman" w:cs="Times New Roman"/>
                <w:b/>
                <w:szCs w:val="24"/>
                <w:u w:val="single"/>
                <w:shd w:val="clear" w:color="auto" w:fill="CCC0D9"/>
              </w:rPr>
            </w:pPr>
            <w:r w:rsidRPr="00E137A3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  <w:shd w:val="clear" w:color="auto" w:fill="CCC0D9"/>
              </w:rPr>
              <w:t>請確認此參與學生為本專題主要執行者，全程參與規劃、實作、測試及成果達成，並自主完成主要工作，具高度實質貢獻。</w:t>
            </w:r>
            <w:r w:rsidRPr="00E137A3">
              <w:rPr>
                <w:rFonts w:ascii="標楷體" w:eastAsia="標楷體" w:hAnsi="標楷體" w:cs="Times New Roman" w:hint="eastAsia"/>
                <w:b/>
                <w:szCs w:val="24"/>
                <w:u w:val="single"/>
                <w:shd w:val="clear" w:color="auto" w:fill="CCC0D9"/>
              </w:rPr>
              <w:t>□</w:t>
            </w:r>
            <w:r w:rsidRPr="00E137A3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  <w:shd w:val="clear" w:color="auto" w:fill="CCC0D9"/>
              </w:rPr>
              <w:t>是</w:t>
            </w:r>
            <w:r w:rsidRPr="00E137A3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  <w:shd w:val="clear" w:color="auto" w:fill="CCC0D9"/>
              </w:rPr>
              <w:t>;</w:t>
            </w:r>
            <w:proofErr w:type="gramStart"/>
            <w:r w:rsidRPr="00E137A3">
              <w:rPr>
                <w:rFonts w:ascii="標楷體" w:eastAsia="標楷體" w:hAnsi="標楷體" w:cs="Times New Roman" w:hint="eastAsia"/>
                <w:b/>
                <w:szCs w:val="24"/>
                <w:u w:val="single"/>
                <w:shd w:val="clear" w:color="auto" w:fill="CCC0D9"/>
              </w:rPr>
              <w:t>□否</w:t>
            </w:r>
            <w:proofErr w:type="gramEnd"/>
          </w:p>
        </w:tc>
      </w:tr>
      <w:tr w:rsidR="002E23A7" w:rsidRPr="00E137A3" w14:paraId="7C817051" w14:textId="77777777" w:rsidTr="00B33608">
        <w:trPr>
          <w:cantSplit/>
          <w:trHeight w:val="593"/>
          <w:jc w:val="center"/>
        </w:trPr>
        <w:tc>
          <w:tcPr>
            <w:tcW w:w="533" w:type="pct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C952DC9" w14:textId="77777777" w:rsidR="002E23A7" w:rsidRPr="00E137A3" w:rsidRDefault="002E23A7" w:rsidP="00B33608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E137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成員</w:t>
            </w:r>
          </w:p>
        </w:tc>
        <w:tc>
          <w:tcPr>
            <w:tcW w:w="31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620A595A" w14:textId="77777777" w:rsidR="002E23A7" w:rsidRPr="00E137A3" w:rsidRDefault="002E23A7" w:rsidP="00B33608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E137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班級</w:t>
            </w:r>
          </w:p>
        </w:tc>
        <w:tc>
          <w:tcPr>
            <w:tcW w:w="676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212A9A9" w14:textId="77777777" w:rsidR="002E23A7" w:rsidRPr="00E137A3" w:rsidRDefault="002E23A7" w:rsidP="00B33608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E137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學號</w:t>
            </w:r>
          </w:p>
        </w:tc>
        <w:tc>
          <w:tcPr>
            <w:tcW w:w="743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1039BAC" w14:textId="77777777" w:rsidR="002E23A7" w:rsidRPr="00E137A3" w:rsidRDefault="002E23A7" w:rsidP="00B33608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E137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姓名</w:t>
            </w:r>
            <w:r w:rsidRPr="00E137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(</w:t>
            </w:r>
            <w:r w:rsidRPr="00E137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中文</w:t>
            </w:r>
            <w:r w:rsidRPr="00E137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)</w:t>
            </w:r>
          </w:p>
        </w:tc>
        <w:tc>
          <w:tcPr>
            <w:tcW w:w="1118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278092C" w14:textId="77777777" w:rsidR="002E23A7" w:rsidRPr="00E137A3" w:rsidRDefault="002E23A7" w:rsidP="00B33608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E137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姓名</w:t>
            </w:r>
            <w:r w:rsidRPr="00E137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(</w:t>
            </w:r>
            <w:r w:rsidRPr="00E137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英文</w:t>
            </w:r>
            <w:r w:rsidRPr="00E137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)</w:t>
            </w:r>
          </w:p>
        </w:tc>
        <w:tc>
          <w:tcPr>
            <w:tcW w:w="1611" w:type="pct"/>
            <w:tcBorders>
              <w:top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3204C835" w14:textId="77777777" w:rsidR="002E23A7" w:rsidRPr="00E137A3" w:rsidRDefault="002E23A7" w:rsidP="00B33608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E137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負責項目及內容</w:t>
            </w:r>
          </w:p>
        </w:tc>
      </w:tr>
      <w:tr w:rsidR="002E23A7" w:rsidRPr="00E137A3" w14:paraId="56354B20" w14:textId="77777777" w:rsidTr="00B33608">
        <w:trPr>
          <w:cantSplit/>
          <w:trHeight w:val="433"/>
          <w:jc w:val="center"/>
        </w:trPr>
        <w:tc>
          <w:tcPr>
            <w:tcW w:w="533" w:type="pct"/>
            <w:tcBorders>
              <w:top w:val="double" w:sz="4" w:space="0" w:color="auto"/>
              <w:left w:val="single" w:sz="12" w:space="0" w:color="auto"/>
              <w:right w:val="double" w:sz="4" w:space="0" w:color="auto"/>
            </w:tcBorders>
            <w:vAlign w:val="center"/>
          </w:tcPr>
          <w:p w14:paraId="0CBED62E" w14:textId="77777777" w:rsidR="002E23A7" w:rsidRPr="00E137A3" w:rsidRDefault="002E23A7" w:rsidP="00B33608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E137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組長</w:t>
            </w:r>
          </w:p>
        </w:tc>
        <w:tc>
          <w:tcPr>
            <w:tcW w:w="319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102B54D7" w14:textId="77777777" w:rsidR="002E23A7" w:rsidRPr="00E137A3" w:rsidRDefault="002E23A7" w:rsidP="00B3360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BFBFBF"/>
                <w:szCs w:val="24"/>
              </w:rPr>
            </w:pPr>
            <w:r w:rsidRPr="00E137A3">
              <w:rPr>
                <w:rFonts w:ascii="Times New Roman" w:eastAsia="標楷體" w:hAnsi="Times New Roman" w:cs="Times New Roman" w:hint="eastAsia"/>
                <w:color w:val="BFBFBF"/>
                <w:szCs w:val="24"/>
              </w:rPr>
              <w:t>四甲</w:t>
            </w:r>
          </w:p>
        </w:tc>
        <w:tc>
          <w:tcPr>
            <w:tcW w:w="676" w:type="pct"/>
            <w:tcBorders>
              <w:top w:val="double" w:sz="4" w:space="0" w:color="auto"/>
            </w:tcBorders>
            <w:vAlign w:val="center"/>
          </w:tcPr>
          <w:p w14:paraId="6962836F" w14:textId="77777777" w:rsidR="002E23A7" w:rsidRPr="00E137A3" w:rsidRDefault="002E23A7" w:rsidP="00B3360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BFBFBF"/>
                <w:szCs w:val="24"/>
              </w:rPr>
            </w:pPr>
          </w:p>
        </w:tc>
        <w:tc>
          <w:tcPr>
            <w:tcW w:w="743" w:type="pct"/>
            <w:tcBorders>
              <w:top w:val="double" w:sz="4" w:space="0" w:color="auto"/>
            </w:tcBorders>
            <w:vAlign w:val="center"/>
          </w:tcPr>
          <w:p w14:paraId="03593689" w14:textId="77777777" w:rsidR="002E23A7" w:rsidRPr="00E137A3" w:rsidRDefault="002E23A7" w:rsidP="00B3360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BFBFBF"/>
                <w:szCs w:val="24"/>
              </w:rPr>
            </w:pPr>
            <w:r w:rsidRPr="00E137A3">
              <w:rPr>
                <w:rFonts w:ascii="Times New Roman" w:eastAsia="標楷體" w:hAnsi="Times New Roman" w:cs="Times New Roman" w:hint="eastAsia"/>
                <w:color w:val="BFBFBF"/>
                <w:szCs w:val="24"/>
              </w:rPr>
              <w:t>王小明</w:t>
            </w:r>
          </w:p>
        </w:tc>
        <w:tc>
          <w:tcPr>
            <w:tcW w:w="1118" w:type="pct"/>
            <w:tcBorders>
              <w:top w:val="double" w:sz="4" w:space="0" w:color="auto"/>
            </w:tcBorders>
            <w:vAlign w:val="center"/>
          </w:tcPr>
          <w:p w14:paraId="108DC6E4" w14:textId="77777777" w:rsidR="002E23A7" w:rsidRPr="00E137A3" w:rsidRDefault="002E23A7" w:rsidP="00B3360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BFBFBF"/>
                <w:szCs w:val="24"/>
              </w:rPr>
            </w:pPr>
            <w:proofErr w:type="gramStart"/>
            <w:r w:rsidRPr="00E137A3">
              <w:rPr>
                <w:rFonts w:ascii="Times New Roman" w:eastAsia="標楷體" w:hAnsi="Times New Roman" w:cs="Times New Roman"/>
                <w:color w:val="BFBFBF"/>
                <w:szCs w:val="24"/>
              </w:rPr>
              <w:t>WANG,XIAO</w:t>
            </w:r>
            <w:proofErr w:type="gramEnd"/>
            <w:r w:rsidRPr="00E137A3">
              <w:rPr>
                <w:rFonts w:ascii="Times New Roman" w:eastAsia="標楷體" w:hAnsi="Times New Roman" w:cs="Times New Roman"/>
                <w:color w:val="BFBFBF"/>
                <w:szCs w:val="24"/>
              </w:rPr>
              <w:t>-MING</w:t>
            </w:r>
          </w:p>
        </w:tc>
        <w:tc>
          <w:tcPr>
            <w:tcW w:w="1611" w:type="pc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2A13D73F" w14:textId="77777777" w:rsidR="002E23A7" w:rsidRPr="00E137A3" w:rsidRDefault="002E23A7" w:rsidP="00B33608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E23A7" w:rsidRPr="00E137A3" w14:paraId="76F91FF5" w14:textId="77777777" w:rsidTr="00B33608">
        <w:trPr>
          <w:cantSplit/>
          <w:trHeight w:val="487"/>
          <w:jc w:val="center"/>
        </w:trPr>
        <w:tc>
          <w:tcPr>
            <w:tcW w:w="533" w:type="pct"/>
            <w:vMerge w:val="restart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558FF027" w14:textId="77777777" w:rsidR="002E23A7" w:rsidRPr="00E137A3" w:rsidRDefault="002E23A7" w:rsidP="00B33608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E137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組員</w:t>
            </w:r>
          </w:p>
        </w:tc>
        <w:tc>
          <w:tcPr>
            <w:tcW w:w="319" w:type="pct"/>
            <w:tcBorders>
              <w:left w:val="double" w:sz="4" w:space="0" w:color="auto"/>
            </w:tcBorders>
            <w:vAlign w:val="center"/>
          </w:tcPr>
          <w:p w14:paraId="0DFCE6BB" w14:textId="77777777" w:rsidR="002E23A7" w:rsidRPr="00E137A3" w:rsidRDefault="002E23A7" w:rsidP="00B33608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76" w:type="pct"/>
            <w:vAlign w:val="center"/>
          </w:tcPr>
          <w:p w14:paraId="3A2C5040" w14:textId="77777777" w:rsidR="002E23A7" w:rsidRPr="00E137A3" w:rsidRDefault="002E23A7" w:rsidP="00B33608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43" w:type="pct"/>
            <w:vAlign w:val="center"/>
          </w:tcPr>
          <w:p w14:paraId="510F898E" w14:textId="77777777" w:rsidR="002E23A7" w:rsidRPr="00E137A3" w:rsidRDefault="002E23A7" w:rsidP="00B33608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18" w:type="pct"/>
            <w:vAlign w:val="center"/>
          </w:tcPr>
          <w:p w14:paraId="5C1CF269" w14:textId="77777777" w:rsidR="002E23A7" w:rsidRPr="00E137A3" w:rsidRDefault="002E23A7" w:rsidP="00B33608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11" w:type="pct"/>
            <w:tcBorders>
              <w:right w:val="single" w:sz="12" w:space="0" w:color="auto"/>
            </w:tcBorders>
            <w:vAlign w:val="center"/>
          </w:tcPr>
          <w:p w14:paraId="5D8CA093" w14:textId="77777777" w:rsidR="002E23A7" w:rsidRPr="00E137A3" w:rsidRDefault="002E23A7" w:rsidP="00B33608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E23A7" w:rsidRPr="00E137A3" w14:paraId="37DA5BF7" w14:textId="77777777" w:rsidTr="00B33608">
        <w:trPr>
          <w:cantSplit/>
          <w:trHeight w:val="550"/>
          <w:jc w:val="center"/>
        </w:trPr>
        <w:tc>
          <w:tcPr>
            <w:tcW w:w="533" w:type="pct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4E4C042C" w14:textId="77777777" w:rsidR="002E23A7" w:rsidRPr="00E137A3" w:rsidRDefault="002E23A7" w:rsidP="00B33608">
            <w:pPr>
              <w:spacing w:before="18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" w:type="pct"/>
            <w:tcBorders>
              <w:left w:val="double" w:sz="4" w:space="0" w:color="auto"/>
            </w:tcBorders>
            <w:vAlign w:val="center"/>
          </w:tcPr>
          <w:p w14:paraId="5548E3B9" w14:textId="77777777" w:rsidR="002E23A7" w:rsidRPr="00E137A3" w:rsidRDefault="002E23A7" w:rsidP="00B33608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76" w:type="pct"/>
            <w:vAlign w:val="center"/>
          </w:tcPr>
          <w:p w14:paraId="685524F1" w14:textId="77777777" w:rsidR="002E23A7" w:rsidRPr="00E137A3" w:rsidRDefault="002E23A7" w:rsidP="00B33608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43" w:type="pct"/>
            <w:vAlign w:val="center"/>
          </w:tcPr>
          <w:p w14:paraId="2577319B" w14:textId="77777777" w:rsidR="002E23A7" w:rsidRPr="00E137A3" w:rsidRDefault="002E23A7" w:rsidP="00B33608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18" w:type="pct"/>
            <w:vAlign w:val="center"/>
          </w:tcPr>
          <w:p w14:paraId="68B6CB0B" w14:textId="77777777" w:rsidR="002E23A7" w:rsidRPr="00E137A3" w:rsidRDefault="002E23A7" w:rsidP="00B33608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11" w:type="pct"/>
            <w:tcBorders>
              <w:right w:val="single" w:sz="12" w:space="0" w:color="auto"/>
            </w:tcBorders>
            <w:vAlign w:val="center"/>
          </w:tcPr>
          <w:p w14:paraId="479846A1" w14:textId="77777777" w:rsidR="002E23A7" w:rsidRPr="00E137A3" w:rsidRDefault="002E23A7" w:rsidP="00B33608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E23A7" w:rsidRPr="00E137A3" w14:paraId="11F233FD" w14:textId="77777777" w:rsidTr="00B33608">
        <w:trPr>
          <w:cantSplit/>
          <w:trHeight w:val="558"/>
          <w:jc w:val="center"/>
        </w:trPr>
        <w:tc>
          <w:tcPr>
            <w:tcW w:w="533" w:type="pct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4F06E587" w14:textId="77777777" w:rsidR="002E23A7" w:rsidRPr="00E137A3" w:rsidRDefault="002E23A7" w:rsidP="00B33608">
            <w:pPr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" w:type="pct"/>
            <w:tcBorders>
              <w:left w:val="double" w:sz="4" w:space="0" w:color="auto"/>
            </w:tcBorders>
            <w:vAlign w:val="center"/>
          </w:tcPr>
          <w:p w14:paraId="56A03ADE" w14:textId="77777777" w:rsidR="002E23A7" w:rsidRPr="00E137A3" w:rsidRDefault="002E23A7" w:rsidP="00B33608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76" w:type="pct"/>
            <w:vAlign w:val="center"/>
          </w:tcPr>
          <w:p w14:paraId="5BFF33C8" w14:textId="77777777" w:rsidR="002E23A7" w:rsidRPr="00E137A3" w:rsidRDefault="002E23A7" w:rsidP="00B33608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43" w:type="pct"/>
            <w:vAlign w:val="center"/>
          </w:tcPr>
          <w:p w14:paraId="68727764" w14:textId="77777777" w:rsidR="002E23A7" w:rsidRPr="00E137A3" w:rsidRDefault="002E23A7" w:rsidP="00B33608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18" w:type="pct"/>
            <w:vAlign w:val="center"/>
          </w:tcPr>
          <w:p w14:paraId="0A5B1B36" w14:textId="77777777" w:rsidR="002E23A7" w:rsidRPr="00E137A3" w:rsidRDefault="002E23A7" w:rsidP="00B33608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11" w:type="pct"/>
            <w:tcBorders>
              <w:right w:val="single" w:sz="12" w:space="0" w:color="auto"/>
            </w:tcBorders>
            <w:vAlign w:val="center"/>
          </w:tcPr>
          <w:p w14:paraId="642F9EF6" w14:textId="77777777" w:rsidR="002E23A7" w:rsidRPr="00E137A3" w:rsidRDefault="002E23A7" w:rsidP="00B33608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E23A7" w:rsidRPr="00E137A3" w14:paraId="43ED4661" w14:textId="77777777" w:rsidTr="00B33608">
        <w:trPr>
          <w:cantSplit/>
          <w:trHeight w:val="516"/>
          <w:jc w:val="center"/>
        </w:trPr>
        <w:tc>
          <w:tcPr>
            <w:tcW w:w="533" w:type="pct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13C1249D" w14:textId="77777777" w:rsidR="002E23A7" w:rsidRPr="00E137A3" w:rsidRDefault="002E23A7" w:rsidP="00B33608">
            <w:pPr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" w:type="pct"/>
            <w:tcBorders>
              <w:left w:val="double" w:sz="4" w:space="0" w:color="auto"/>
            </w:tcBorders>
            <w:vAlign w:val="center"/>
          </w:tcPr>
          <w:p w14:paraId="73A65B3F" w14:textId="77777777" w:rsidR="002E23A7" w:rsidRPr="00E137A3" w:rsidRDefault="002E23A7" w:rsidP="00B33608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76" w:type="pct"/>
            <w:vAlign w:val="center"/>
          </w:tcPr>
          <w:p w14:paraId="50077347" w14:textId="77777777" w:rsidR="002E23A7" w:rsidRPr="00E137A3" w:rsidRDefault="002E23A7" w:rsidP="00B33608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43" w:type="pct"/>
            <w:vAlign w:val="center"/>
          </w:tcPr>
          <w:p w14:paraId="48DE3A24" w14:textId="77777777" w:rsidR="002E23A7" w:rsidRPr="00E137A3" w:rsidRDefault="002E23A7" w:rsidP="00B33608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18" w:type="pct"/>
            <w:vAlign w:val="center"/>
          </w:tcPr>
          <w:p w14:paraId="10695EA2" w14:textId="77777777" w:rsidR="002E23A7" w:rsidRPr="00E137A3" w:rsidRDefault="002E23A7" w:rsidP="00B33608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11" w:type="pct"/>
            <w:tcBorders>
              <w:right w:val="single" w:sz="12" w:space="0" w:color="auto"/>
            </w:tcBorders>
            <w:vAlign w:val="center"/>
          </w:tcPr>
          <w:p w14:paraId="35602161" w14:textId="77777777" w:rsidR="002E23A7" w:rsidRPr="00E137A3" w:rsidRDefault="002E23A7" w:rsidP="00B33608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E23A7" w:rsidRPr="00E137A3" w14:paraId="2410F707" w14:textId="77777777" w:rsidTr="00B33608">
        <w:trPr>
          <w:cantSplit/>
          <w:trHeight w:val="588"/>
          <w:jc w:val="center"/>
        </w:trPr>
        <w:tc>
          <w:tcPr>
            <w:tcW w:w="533" w:type="pct"/>
            <w:vMerge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46F5FDF" w14:textId="77777777" w:rsidR="002E23A7" w:rsidRPr="00E137A3" w:rsidRDefault="002E23A7" w:rsidP="00B33608">
            <w:pPr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" w:type="pct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4FBDD94F" w14:textId="77777777" w:rsidR="002E23A7" w:rsidRPr="00E137A3" w:rsidRDefault="002E23A7" w:rsidP="00B33608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76" w:type="pct"/>
            <w:tcBorders>
              <w:bottom w:val="double" w:sz="4" w:space="0" w:color="auto"/>
            </w:tcBorders>
            <w:vAlign w:val="center"/>
          </w:tcPr>
          <w:p w14:paraId="414689BC" w14:textId="77777777" w:rsidR="002E23A7" w:rsidRPr="00E137A3" w:rsidRDefault="002E23A7" w:rsidP="00B33608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43" w:type="pct"/>
            <w:tcBorders>
              <w:bottom w:val="double" w:sz="4" w:space="0" w:color="auto"/>
            </w:tcBorders>
            <w:vAlign w:val="center"/>
          </w:tcPr>
          <w:p w14:paraId="4A1EC990" w14:textId="77777777" w:rsidR="002E23A7" w:rsidRPr="00E137A3" w:rsidRDefault="002E23A7" w:rsidP="00B33608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18" w:type="pct"/>
            <w:tcBorders>
              <w:bottom w:val="double" w:sz="4" w:space="0" w:color="auto"/>
            </w:tcBorders>
            <w:vAlign w:val="center"/>
          </w:tcPr>
          <w:p w14:paraId="1A27721B" w14:textId="77777777" w:rsidR="002E23A7" w:rsidRPr="00E137A3" w:rsidRDefault="002E23A7" w:rsidP="00B33608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11" w:type="pct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765132A6" w14:textId="77777777" w:rsidR="002E23A7" w:rsidRDefault="002E23A7" w:rsidP="00B33608">
            <w:pPr>
              <w:spacing w:line="0" w:lineRule="atLeast"/>
              <w:jc w:val="both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</w:tr>
      <w:tr w:rsidR="002E23A7" w:rsidRPr="00E137A3" w14:paraId="51AA7985" w14:textId="77777777" w:rsidTr="00B33608">
        <w:trPr>
          <w:cantSplit/>
          <w:trHeight w:val="588"/>
          <w:jc w:val="center"/>
        </w:trPr>
        <w:tc>
          <w:tcPr>
            <w:tcW w:w="533" w:type="pct"/>
            <w:vMerge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0B1BD4D" w14:textId="77777777" w:rsidR="002E23A7" w:rsidRPr="00E137A3" w:rsidRDefault="002E23A7" w:rsidP="00B33608">
            <w:pPr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" w:type="pct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3DB7E014" w14:textId="77777777" w:rsidR="002E23A7" w:rsidRPr="00E137A3" w:rsidRDefault="002E23A7" w:rsidP="00B33608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76" w:type="pct"/>
            <w:tcBorders>
              <w:bottom w:val="double" w:sz="4" w:space="0" w:color="auto"/>
            </w:tcBorders>
            <w:vAlign w:val="center"/>
          </w:tcPr>
          <w:p w14:paraId="521C4671" w14:textId="77777777" w:rsidR="002E23A7" w:rsidRPr="00E137A3" w:rsidRDefault="002E23A7" w:rsidP="00B33608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43" w:type="pct"/>
            <w:tcBorders>
              <w:bottom w:val="double" w:sz="4" w:space="0" w:color="auto"/>
            </w:tcBorders>
            <w:vAlign w:val="center"/>
          </w:tcPr>
          <w:p w14:paraId="21C746ED" w14:textId="77777777" w:rsidR="002E23A7" w:rsidRPr="00E137A3" w:rsidRDefault="002E23A7" w:rsidP="00B33608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18" w:type="pct"/>
            <w:tcBorders>
              <w:bottom w:val="double" w:sz="4" w:space="0" w:color="auto"/>
            </w:tcBorders>
            <w:vAlign w:val="center"/>
          </w:tcPr>
          <w:p w14:paraId="74F8BED2" w14:textId="77777777" w:rsidR="002E23A7" w:rsidRPr="00E137A3" w:rsidRDefault="002E23A7" w:rsidP="00B33608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11" w:type="pct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05BD7E7F" w14:textId="77777777" w:rsidR="002E23A7" w:rsidRPr="00E137A3" w:rsidRDefault="002E23A7" w:rsidP="00B33608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表格請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自行增行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2E23A7" w:rsidRPr="00E137A3" w14:paraId="15D38DF4" w14:textId="77777777" w:rsidTr="00B33608">
        <w:trPr>
          <w:cantSplit/>
          <w:trHeight w:val="849"/>
          <w:jc w:val="center"/>
        </w:trPr>
        <w:tc>
          <w:tcPr>
            <w:tcW w:w="5000" w:type="pct"/>
            <w:gridSpan w:val="6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404C3AD" w14:textId="77777777" w:rsidR="002E23A7" w:rsidRPr="00E137A3" w:rsidRDefault="002E23A7" w:rsidP="00B33608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E137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指導老師</w:t>
            </w:r>
            <w:r w:rsidRPr="00E137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</w:t>
            </w:r>
            <w:r w:rsidRPr="00E137A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簽章：</w:t>
            </w:r>
          </w:p>
        </w:tc>
      </w:tr>
      <w:bookmarkEnd w:id="0"/>
    </w:tbl>
    <w:p w14:paraId="6F481036" w14:textId="77777777" w:rsidR="009356A5" w:rsidRDefault="009356A5"/>
    <w:sectPr w:rsidR="009356A5" w:rsidSect="002E23A7">
      <w:pgSz w:w="11906" w:h="16838"/>
      <w:pgMar w:top="737" w:right="737" w:bottom="737" w:left="73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bordersDoNotSurroundHeader/>
  <w:bordersDoNotSurroundFooter/>
  <w:proofState w:spelling="clean" w:grammar="clean"/>
  <w:revisionView w:inkAnnotation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3A7"/>
    <w:rsid w:val="002E23A7"/>
    <w:rsid w:val="009356A5"/>
    <w:rsid w:val="00DA2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45625"/>
  <w15:chartTrackingRefBased/>
  <w15:docId w15:val="{08B979C4-F958-485B-8709-F2542F96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23A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陳秋萍</dc:creator>
  <cp:keywords/>
  <dc:description/>
  <cp:lastModifiedBy>陳秋萍</cp:lastModifiedBy>
  <cp:revision>1</cp:revision>
  <dcterms:created xsi:type="dcterms:W3CDTF">2026-08-13T07:42:00Z</dcterms:created>
  <dcterms:modified xsi:type="dcterms:W3CDTF">2026-08-13T07:44:00Z</dcterms:modified>
</cp:coreProperties>
</file>