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488C2" w14:textId="110B39D2" w:rsidR="00A30570" w:rsidRPr="005043F5" w:rsidRDefault="00A30570" w:rsidP="00A30570">
      <w:pPr>
        <w:pStyle w:val="a3"/>
        <w:jc w:val="right"/>
      </w:pPr>
      <w:r>
        <w:rPr>
          <w:rFonts w:hint="eastAsia"/>
        </w:rPr>
        <w:t>附件三</w:t>
      </w:r>
      <w:r>
        <w:rPr>
          <w:rFonts w:hint="eastAsia"/>
        </w:rPr>
        <w:t xml:space="preserve"> </w:t>
      </w:r>
      <w:r>
        <w:rPr>
          <w:rFonts w:hint="eastAsia"/>
        </w:rPr>
        <w:t>經費規劃表</w:t>
      </w:r>
      <w:r>
        <w:rPr>
          <w:rFonts w:hint="eastAsia"/>
        </w:rPr>
        <w:t>(</w:t>
      </w:r>
      <w:r>
        <w:rPr>
          <w:rFonts w:hint="eastAsia"/>
        </w:rPr>
        <w:t>範例</w:t>
      </w:r>
      <w:r>
        <w:rPr>
          <w:rFonts w:hint="eastAsia"/>
        </w:rPr>
        <w:t>)</w:t>
      </w:r>
    </w:p>
    <w:p w14:paraId="6950CA8E" w14:textId="77777777" w:rsidR="00A30570" w:rsidRPr="00A30570" w:rsidRDefault="00A30570" w:rsidP="00A30570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798"/>
        <w:gridCol w:w="993"/>
        <w:gridCol w:w="992"/>
        <w:gridCol w:w="1579"/>
        <w:gridCol w:w="1646"/>
      </w:tblGrid>
      <w:tr w:rsidR="00A30570" w:rsidRPr="00A30570" w14:paraId="14D408EF" w14:textId="77777777" w:rsidTr="00B33608">
        <w:trPr>
          <w:trHeight w:val="11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14:paraId="5B778FC9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A30570">
              <w:rPr>
                <w:rFonts w:ascii="Times New Roman" w:eastAsia="標楷體" w:hAnsi="Times New Roman" w:cs="Times New Roman" w:hint="eastAsia"/>
                <w:b/>
                <w:sz w:val="36"/>
                <w:szCs w:val="36"/>
              </w:rPr>
              <w:t>總結性課程暨專題實作競賽經費規劃表</w:t>
            </w:r>
          </w:p>
        </w:tc>
      </w:tr>
      <w:tr w:rsidR="00A30570" w:rsidRPr="00A30570" w14:paraId="0D36A630" w14:textId="77777777" w:rsidTr="00B33608">
        <w:trPr>
          <w:trHeight w:val="5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14:paraId="2567766B" w14:textId="0A5B538A" w:rsidR="00A30570" w:rsidRPr="00A30570" w:rsidRDefault="00A30570" w:rsidP="00A30570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30570">
              <w:rPr>
                <w:rFonts w:ascii="Times New Roman" w:eastAsia="標楷體" w:hAnsi="Times New Roman" w:cs="Times New Roman" w:hint="eastAsia"/>
                <w:b/>
                <w:szCs w:val="24"/>
              </w:rPr>
              <w:t>組別：</w:t>
            </w:r>
            <w:r w:rsidRPr="00A30570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A30570">
              <w:rPr>
                <w:rFonts w:ascii="Times New Roman" w:eastAsia="標楷體" w:hAnsi="Times New Roman" w:cs="Times New Roman" w:hint="eastAsia"/>
                <w:color w:val="BFBFBF"/>
                <w:szCs w:val="24"/>
              </w:rPr>
              <w:t>第</w:t>
            </w:r>
            <w:r w:rsidRPr="00A30570">
              <w:rPr>
                <w:rFonts w:ascii="Times New Roman" w:eastAsia="標楷體" w:hAnsi="Times New Roman" w:cs="Times New Roman" w:hint="eastAsia"/>
                <w:color w:val="BFBFBF"/>
                <w:szCs w:val="24"/>
              </w:rPr>
              <w:t>O</w:t>
            </w:r>
            <w:r w:rsidRPr="00A30570">
              <w:rPr>
                <w:rFonts w:ascii="Times New Roman" w:eastAsia="標楷體" w:hAnsi="Times New Roman" w:cs="Times New Roman" w:hint="eastAsia"/>
                <w:color w:val="BFBFBF"/>
                <w:szCs w:val="24"/>
              </w:rPr>
              <w:t>組</w:t>
            </w:r>
          </w:p>
        </w:tc>
      </w:tr>
      <w:tr w:rsidR="00D91043" w:rsidRPr="00A30570" w14:paraId="3D9594A6" w14:textId="77777777" w:rsidTr="00B33608">
        <w:trPr>
          <w:trHeight w:val="5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14:paraId="1F9F4E8F" w14:textId="1C14C06A" w:rsidR="00D91043" w:rsidRPr="00A30570" w:rsidRDefault="00D91043" w:rsidP="00A30570">
            <w:pPr>
              <w:rPr>
                <w:rFonts w:ascii="Times New Roman" w:eastAsia="標楷體" w:hAnsi="Times New Roman" w:cs="Times New Roman" w:hint="eastAsia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題目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A30570" w:rsidRPr="00A30570" w14:paraId="10D1A7F7" w14:textId="77777777" w:rsidTr="00B33608">
        <w:trPr>
          <w:trHeight w:val="740"/>
          <w:jc w:val="center"/>
        </w:trPr>
        <w:tc>
          <w:tcPr>
            <w:tcW w:w="84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4924593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項目</w:t>
            </w:r>
          </w:p>
        </w:tc>
        <w:tc>
          <w:tcPr>
            <w:tcW w:w="379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A83CC79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用途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D484761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單價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8E70CCF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數量</w:t>
            </w:r>
          </w:p>
        </w:tc>
        <w:tc>
          <w:tcPr>
            <w:tcW w:w="157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2E3405B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總計</w:t>
            </w:r>
          </w:p>
        </w:tc>
        <w:tc>
          <w:tcPr>
            <w:tcW w:w="164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328D71F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備註</w:t>
            </w:r>
          </w:p>
        </w:tc>
      </w:tr>
      <w:tr w:rsidR="00A30570" w:rsidRPr="00A30570" w14:paraId="62501E84" w14:textId="77777777" w:rsidTr="00B33608">
        <w:trPr>
          <w:trHeight w:val="741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6257131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8" w:type="dxa"/>
            <w:shd w:val="clear" w:color="auto" w:fill="auto"/>
            <w:vAlign w:val="center"/>
          </w:tcPr>
          <w:p w14:paraId="7574430F" w14:textId="77777777" w:rsidR="00A30570" w:rsidRPr="00A30570" w:rsidRDefault="00A30570" w:rsidP="00A3057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83D83A0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AEF3744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0627F0A4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45477B40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0570" w:rsidRPr="00A30570" w14:paraId="36A0B8E9" w14:textId="77777777" w:rsidTr="00B33608">
        <w:trPr>
          <w:trHeight w:val="74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6AF86BE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8" w:type="dxa"/>
            <w:shd w:val="clear" w:color="auto" w:fill="auto"/>
            <w:vAlign w:val="center"/>
          </w:tcPr>
          <w:p w14:paraId="06D10A3B" w14:textId="77777777" w:rsidR="00A30570" w:rsidRPr="00A30570" w:rsidRDefault="00A30570" w:rsidP="00A3057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C823FCB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D617BA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6F591143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46F8173F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0570" w:rsidRPr="00A30570" w14:paraId="1EEF237B" w14:textId="77777777" w:rsidTr="00B33608">
        <w:trPr>
          <w:trHeight w:val="74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EE28122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8" w:type="dxa"/>
            <w:shd w:val="clear" w:color="auto" w:fill="auto"/>
            <w:vAlign w:val="center"/>
          </w:tcPr>
          <w:p w14:paraId="6280E1EC" w14:textId="77777777" w:rsidR="00A30570" w:rsidRPr="00A30570" w:rsidRDefault="00A30570" w:rsidP="00A3057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67FC25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140D004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2E78E240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6E8C7EF3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0570" w:rsidRPr="00A30570" w14:paraId="426FCA6A" w14:textId="77777777" w:rsidTr="00B33608">
        <w:trPr>
          <w:trHeight w:val="74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730F6D4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8" w:type="dxa"/>
            <w:shd w:val="clear" w:color="auto" w:fill="auto"/>
            <w:vAlign w:val="center"/>
          </w:tcPr>
          <w:p w14:paraId="0C7A185B" w14:textId="77777777" w:rsidR="00A30570" w:rsidRPr="00A30570" w:rsidRDefault="00A30570" w:rsidP="00A3057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051FC5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A091B3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49023E4B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761C9AE9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0570" w:rsidRPr="00A30570" w14:paraId="3655AB0F" w14:textId="77777777" w:rsidTr="00B33608">
        <w:trPr>
          <w:trHeight w:val="74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5B52264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8" w:type="dxa"/>
            <w:shd w:val="clear" w:color="auto" w:fill="auto"/>
            <w:vAlign w:val="center"/>
          </w:tcPr>
          <w:p w14:paraId="20F54706" w14:textId="77777777" w:rsidR="00A30570" w:rsidRPr="00A30570" w:rsidRDefault="00A30570" w:rsidP="00A3057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B26BD8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E04649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2DF5526F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37684617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0570" w:rsidRPr="00A30570" w14:paraId="240F6F0B" w14:textId="77777777" w:rsidTr="00B33608">
        <w:trPr>
          <w:trHeight w:val="74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F903BF7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798" w:type="dxa"/>
            <w:shd w:val="clear" w:color="auto" w:fill="auto"/>
            <w:vAlign w:val="center"/>
          </w:tcPr>
          <w:p w14:paraId="2B591A38" w14:textId="77777777" w:rsidR="00A30570" w:rsidRPr="00A30570" w:rsidRDefault="00A30570" w:rsidP="00A3057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44FA59F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917EFB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14:paraId="3EC14231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171537EE" w14:textId="77777777" w:rsidR="00A30570" w:rsidRPr="00A30570" w:rsidRDefault="00A30570" w:rsidP="00A3057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0570" w:rsidRPr="00A30570" w14:paraId="18BE970F" w14:textId="77777777" w:rsidTr="00B33608">
        <w:trPr>
          <w:trHeight w:val="740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14:paraId="7F23BAB4" w14:textId="77777777" w:rsidR="00A30570" w:rsidRPr="00A30570" w:rsidRDefault="00A30570" w:rsidP="00A30570">
            <w:pPr>
              <w:wordWrap w:val="0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合</w:t>
            </w: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 xml:space="preserve">        </w:t>
            </w:r>
            <w:r w:rsidRPr="00A30570">
              <w:rPr>
                <w:rFonts w:ascii="Times New Roman" w:eastAsia="標楷體" w:hAnsi="Times New Roman" w:cs="Times New Roman" w:hint="eastAsia"/>
                <w:szCs w:val="24"/>
              </w:rPr>
              <w:t>計：</w:t>
            </w:r>
          </w:p>
        </w:tc>
      </w:tr>
    </w:tbl>
    <w:p w14:paraId="62B5E41A" w14:textId="77777777" w:rsidR="00A30570" w:rsidRPr="00A30570" w:rsidRDefault="00A30570" w:rsidP="00A30570">
      <w:pPr>
        <w:rPr>
          <w:rFonts w:ascii="Times New Roman" w:eastAsia="標楷體" w:hAnsi="Times New Roman" w:cs="Times New Roman"/>
          <w:szCs w:val="24"/>
        </w:rPr>
      </w:pPr>
    </w:p>
    <w:p w14:paraId="76FCA87C" w14:textId="77777777" w:rsidR="00A30570" w:rsidRPr="00A30570" w:rsidRDefault="00A30570" w:rsidP="00A30570">
      <w:pPr>
        <w:rPr>
          <w:rFonts w:ascii="Times New Roman" w:eastAsia="標楷體" w:hAnsi="Times New Roman" w:cs="Times New Roman"/>
          <w:szCs w:val="24"/>
        </w:rPr>
      </w:pPr>
      <w:r w:rsidRPr="00A30570">
        <w:rPr>
          <w:rFonts w:ascii="Times New Roman" w:eastAsia="標楷體" w:hAnsi="Times New Roman" w:cs="Times New Roman" w:hint="eastAsia"/>
          <w:b/>
          <w:color w:val="FF0000"/>
          <w:szCs w:val="24"/>
        </w:rPr>
        <w:t>請注意</w:t>
      </w:r>
      <w:r w:rsidRPr="00A30570">
        <w:rPr>
          <w:rFonts w:ascii="Times New Roman" w:eastAsia="標楷體" w:hAnsi="Times New Roman" w:cs="Times New Roman" w:hint="eastAsia"/>
          <w:szCs w:val="24"/>
        </w:rPr>
        <w:t>：若無相關經費支出，仍須請同學們於表格中填寫。</w:t>
      </w:r>
    </w:p>
    <w:p w14:paraId="55D8A497" w14:textId="77777777" w:rsidR="00A30570" w:rsidRPr="00A30570" w:rsidRDefault="00A30570" w:rsidP="00A30570">
      <w:pPr>
        <w:rPr>
          <w:rFonts w:ascii="Times New Roman" w:eastAsia="標楷體" w:hAnsi="Times New Roman" w:cs="Times New Roman"/>
          <w:szCs w:val="24"/>
        </w:rPr>
      </w:pPr>
      <w:r w:rsidRPr="00A30570">
        <w:rPr>
          <w:rFonts w:ascii="Times New Roman" w:eastAsia="標楷體" w:hAnsi="Times New Roman" w:cs="Times New Roman" w:hint="eastAsia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7AD47" wp14:editId="0B7F6B9E">
                <wp:simplePos x="0" y="0"/>
                <wp:positionH relativeFrom="column">
                  <wp:posOffset>577850</wp:posOffset>
                </wp:positionH>
                <wp:positionV relativeFrom="paragraph">
                  <wp:posOffset>73025</wp:posOffset>
                </wp:positionV>
                <wp:extent cx="5511800" cy="927100"/>
                <wp:effectExtent l="0" t="0" r="0" b="635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0" cy="927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30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715"/>
                              <w:gridCol w:w="3080"/>
                              <w:gridCol w:w="811"/>
                              <w:gridCol w:w="810"/>
                              <w:gridCol w:w="1290"/>
                              <w:gridCol w:w="1345"/>
                            </w:tblGrid>
                            <w:tr w:rsidR="00A30570" w:rsidRPr="00EA7B4B" w14:paraId="1A6A0309" w14:textId="77777777" w:rsidTr="00E3626A">
                              <w:trPr>
                                <w:trHeight w:val="404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C1CF41D" w14:textId="77777777" w:rsidR="00A30570" w:rsidRPr="00EA7B4B" w:rsidRDefault="00A30570" w:rsidP="00E3626A">
                                  <w:r w:rsidRPr="00EA7B4B">
                                    <w:rPr>
                                      <w:rFonts w:hint="eastAsia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30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DCDD626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 w:rsidRPr="00EA7B4B">
                                    <w:rPr>
                                      <w:rFonts w:hint="eastAsia"/>
                                    </w:rPr>
                                    <w:t>用途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C9D52EF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 w:rsidRPr="00EA7B4B">
                                    <w:rPr>
                                      <w:rFonts w:hint="eastAsia"/>
                                    </w:rPr>
                                    <w:t>單價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A838093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 w:rsidRPr="00EA7B4B">
                                    <w:rPr>
                                      <w:rFonts w:hint="eastAsia"/>
                                    </w:rPr>
                                    <w:t>數量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1E87ADE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 w:rsidRPr="00EA7B4B">
                                    <w:rPr>
                                      <w:rFonts w:hint="eastAsia"/>
                                    </w:rPr>
                                    <w:t>總計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EBE6D0A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 w:rsidRPr="00EA7B4B">
                                    <w:rPr>
                                      <w:rFonts w:hint="eastAsia"/>
                                    </w:rPr>
                                    <w:t>備註</w:t>
                                  </w:r>
                                </w:p>
                              </w:tc>
                            </w:tr>
                            <w:tr w:rsidR="00A30570" w:rsidRPr="00EA7B4B" w14:paraId="0A4E12BB" w14:textId="77777777" w:rsidTr="00E3626A">
                              <w:trPr>
                                <w:trHeight w:val="405"/>
                              </w:trPr>
                              <w:tc>
                                <w:tcPr>
                                  <w:tcW w:w="7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003210C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317ACB7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無</w:t>
                                  </w:r>
                                </w:p>
                              </w:tc>
                              <w:tc>
                                <w:tcPr>
                                  <w:tcW w:w="81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E49BCEC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1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DE19EC5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394E148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34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193486C" w14:textId="77777777" w:rsidR="00A30570" w:rsidRPr="00EA7B4B" w:rsidRDefault="00A30570" w:rsidP="00E3626A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A30570" w:rsidRPr="00EA7B4B" w14:paraId="2E3BA193" w14:textId="77777777" w:rsidTr="00E3626A">
                              <w:trPr>
                                <w:trHeight w:val="405"/>
                              </w:trPr>
                              <w:tc>
                                <w:tcPr>
                                  <w:tcW w:w="8051" w:type="dxa"/>
                                  <w:gridSpan w:val="6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0314BF3" w14:textId="77777777" w:rsidR="00A30570" w:rsidRPr="00EA7B4B" w:rsidRDefault="00A30570" w:rsidP="00E3626A">
                                  <w:r>
                                    <w:rPr>
                                      <w:rFonts w:hint="eastAsia"/>
                                    </w:rPr>
                                    <w:t>合計：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40B26309" w14:textId="77777777" w:rsidR="00A30570" w:rsidRDefault="00A30570" w:rsidP="00A305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B7AD47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45.5pt;margin-top:5.75pt;width:434pt;height:7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" filled="f" stroked="f" strokeweight=".5pt">
                <v:textbox>
                  <w:txbxContent>
                    <w:tbl>
                      <w:tblPr>
                        <w:tblW w:w="0" w:type="auto"/>
                        <w:tblInd w:w="30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715"/>
                        <w:gridCol w:w="3080"/>
                        <w:gridCol w:w="811"/>
                        <w:gridCol w:w="810"/>
                        <w:gridCol w:w="1290"/>
                        <w:gridCol w:w="1345"/>
                      </w:tblGrid>
                      <w:tr w:rsidR="00A30570" w:rsidRPr="00EA7B4B" w14:paraId="1A6A0309" w14:textId="77777777" w:rsidTr="00E3626A">
                        <w:trPr>
                          <w:trHeight w:val="404"/>
                        </w:trPr>
                        <w:tc>
                          <w:tcPr>
                            <w:tcW w:w="7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C1CF41D" w14:textId="77777777" w:rsidR="00A30570" w:rsidRPr="00EA7B4B" w:rsidRDefault="00A30570" w:rsidP="00E3626A">
                            <w:r w:rsidRPr="00EA7B4B">
                              <w:rPr>
                                <w:rFonts w:hint="eastAsia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3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DCDD626" w14:textId="77777777" w:rsidR="00A30570" w:rsidRPr="00EA7B4B" w:rsidRDefault="00A30570" w:rsidP="00E3626A">
                            <w:pPr>
                              <w:jc w:val="center"/>
                            </w:pPr>
                            <w:r w:rsidRPr="00EA7B4B">
                              <w:rPr>
                                <w:rFonts w:hint="eastAsia"/>
                              </w:rPr>
                              <w:t>用途</w:t>
                            </w:r>
                          </w:p>
                        </w:tc>
                        <w:tc>
                          <w:tcPr>
                            <w:tcW w:w="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C9D52EF" w14:textId="77777777" w:rsidR="00A30570" w:rsidRPr="00EA7B4B" w:rsidRDefault="00A30570" w:rsidP="00E3626A">
                            <w:pPr>
                              <w:jc w:val="center"/>
                            </w:pPr>
                            <w:r w:rsidRPr="00EA7B4B">
                              <w:rPr>
                                <w:rFonts w:hint="eastAsia"/>
                              </w:rPr>
                              <w:t>單價</w:t>
                            </w:r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A838093" w14:textId="77777777" w:rsidR="00A30570" w:rsidRPr="00EA7B4B" w:rsidRDefault="00A30570" w:rsidP="00E3626A">
                            <w:pPr>
                              <w:jc w:val="center"/>
                            </w:pPr>
                            <w:r w:rsidRPr="00EA7B4B">
                              <w:rPr>
                                <w:rFonts w:hint="eastAsia"/>
                              </w:rPr>
                              <w:t>數量</w:t>
                            </w:r>
                          </w:p>
                        </w:tc>
                        <w:tc>
                          <w:tcPr>
                            <w:tcW w:w="12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1E87ADE" w14:textId="77777777" w:rsidR="00A30570" w:rsidRPr="00EA7B4B" w:rsidRDefault="00A30570" w:rsidP="00E3626A">
                            <w:pPr>
                              <w:jc w:val="center"/>
                            </w:pPr>
                            <w:r w:rsidRPr="00EA7B4B">
                              <w:rPr>
                                <w:rFonts w:hint="eastAsia"/>
                              </w:rPr>
                              <w:t>總計</w:t>
                            </w: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EBE6D0A" w14:textId="77777777" w:rsidR="00A30570" w:rsidRPr="00EA7B4B" w:rsidRDefault="00A30570" w:rsidP="00E3626A">
                            <w:pPr>
                              <w:jc w:val="center"/>
                            </w:pPr>
                            <w:r w:rsidRPr="00EA7B4B">
                              <w:rPr>
                                <w:rFonts w:hint="eastAsia"/>
                              </w:rPr>
                              <w:t>備註</w:t>
                            </w:r>
                          </w:p>
                        </w:tc>
                      </w:tr>
                      <w:tr w:rsidR="00A30570" w:rsidRPr="00EA7B4B" w14:paraId="0A4E12BB" w14:textId="77777777" w:rsidTr="00E3626A">
                        <w:trPr>
                          <w:trHeight w:val="405"/>
                        </w:trPr>
                        <w:tc>
                          <w:tcPr>
                            <w:tcW w:w="7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003210C" w14:textId="77777777" w:rsidR="00A30570" w:rsidRPr="00EA7B4B" w:rsidRDefault="00A30570" w:rsidP="00E3626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317ACB7" w14:textId="77777777" w:rsidR="00A30570" w:rsidRPr="00EA7B4B" w:rsidRDefault="00A30570" w:rsidP="00E3626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無</w:t>
                            </w:r>
                          </w:p>
                        </w:tc>
                        <w:tc>
                          <w:tcPr>
                            <w:tcW w:w="81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E49BCEC" w14:textId="77777777" w:rsidR="00A30570" w:rsidRPr="00EA7B4B" w:rsidRDefault="00A30570" w:rsidP="00E3626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1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DE19EC5" w14:textId="77777777" w:rsidR="00A30570" w:rsidRPr="00EA7B4B" w:rsidRDefault="00A30570" w:rsidP="00E3626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394E148" w14:textId="77777777" w:rsidR="00A30570" w:rsidRPr="00EA7B4B" w:rsidRDefault="00A30570" w:rsidP="00E3626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34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193486C" w14:textId="77777777" w:rsidR="00A30570" w:rsidRPr="00EA7B4B" w:rsidRDefault="00A30570" w:rsidP="00E3626A">
                            <w:pPr>
                              <w:jc w:val="center"/>
                            </w:pPr>
                          </w:p>
                        </w:tc>
                      </w:tr>
                      <w:tr w:rsidR="00A30570" w:rsidRPr="00EA7B4B" w14:paraId="2E3BA193" w14:textId="77777777" w:rsidTr="00E3626A">
                        <w:trPr>
                          <w:trHeight w:val="405"/>
                        </w:trPr>
                        <w:tc>
                          <w:tcPr>
                            <w:tcW w:w="8051" w:type="dxa"/>
                            <w:gridSpan w:val="6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0314BF3" w14:textId="77777777" w:rsidR="00A30570" w:rsidRPr="00EA7B4B" w:rsidRDefault="00A30570" w:rsidP="00E3626A">
                            <w:r>
                              <w:rPr>
                                <w:rFonts w:hint="eastAsia"/>
                              </w:rPr>
                              <w:t>合計：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40B26309" w14:textId="77777777" w:rsidR="00A30570" w:rsidRDefault="00A30570" w:rsidP="00A30570"/>
                  </w:txbxContent>
                </v:textbox>
              </v:shape>
            </w:pict>
          </mc:Fallback>
        </mc:AlternateContent>
      </w:r>
      <w:r w:rsidRPr="00A30570">
        <w:rPr>
          <w:rFonts w:ascii="Times New Roman" w:eastAsia="標楷體" w:hAnsi="Times New Roman" w:cs="Times New Roman" w:hint="eastAsia"/>
          <w:szCs w:val="24"/>
        </w:rPr>
        <w:t xml:space="preserve">  </w:t>
      </w:r>
      <w:r w:rsidRPr="00A30570">
        <w:rPr>
          <w:rFonts w:ascii="Times New Roman" w:eastAsia="標楷體" w:hAnsi="Times New Roman" w:cs="Times New Roman" w:hint="eastAsia"/>
          <w:szCs w:val="24"/>
        </w:rPr>
        <w:t>例如：</w:t>
      </w:r>
    </w:p>
    <w:p w14:paraId="732F2552" w14:textId="77777777" w:rsidR="00A30570" w:rsidRPr="00A30570" w:rsidRDefault="00A30570" w:rsidP="00A30570">
      <w:pPr>
        <w:rPr>
          <w:rFonts w:ascii="Times New Roman" w:eastAsia="標楷體" w:hAnsi="Times New Roman" w:cs="Times New Roman"/>
          <w:szCs w:val="24"/>
        </w:rPr>
      </w:pPr>
    </w:p>
    <w:p w14:paraId="42DB2F22" w14:textId="77777777" w:rsidR="009356A5" w:rsidRDefault="009356A5"/>
    <w:sectPr w:rsidR="009356A5" w:rsidSect="00A3057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B1093" w14:textId="77777777" w:rsidR="00D91043" w:rsidRDefault="00D91043" w:rsidP="00D91043">
      <w:r>
        <w:separator/>
      </w:r>
    </w:p>
  </w:endnote>
  <w:endnote w:type="continuationSeparator" w:id="0">
    <w:p w14:paraId="1879E43F" w14:textId="77777777" w:rsidR="00D91043" w:rsidRDefault="00D91043" w:rsidP="00D91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299FF" w14:textId="77777777" w:rsidR="00D91043" w:rsidRDefault="00D91043" w:rsidP="00D91043">
      <w:r>
        <w:separator/>
      </w:r>
    </w:p>
  </w:footnote>
  <w:footnote w:type="continuationSeparator" w:id="0">
    <w:p w14:paraId="02F41DD4" w14:textId="77777777" w:rsidR="00D91043" w:rsidRDefault="00D91043" w:rsidP="00D910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570"/>
    <w:rsid w:val="009356A5"/>
    <w:rsid w:val="009F3A6F"/>
    <w:rsid w:val="00A30570"/>
    <w:rsid w:val="00D91043"/>
    <w:rsid w:val="00D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10E2F"/>
  <w15:chartTrackingRefBased/>
  <w15:docId w15:val="{5FCC45E8-C373-458A-A54C-7D90D494E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30570"/>
    <w:pPr>
      <w:tabs>
        <w:tab w:val="center" w:pos="4153"/>
        <w:tab w:val="right" w:pos="8306"/>
      </w:tabs>
      <w:snapToGrid w:val="0"/>
    </w:pPr>
    <w:rPr>
      <w:rFonts w:ascii="Times New Roman" w:eastAsia="標楷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A30570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10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910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陳秋萍</dc:creator>
  <cp:keywords/>
  <dc:description/>
  <cp:lastModifiedBy>陳秋萍</cp:lastModifiedBy>
  <cp:revision>3</cp:revision>
  <dcterms:created xsi:type="dcterms:W3CDTF">2026-08-13T07:54:00Z</dcterms:created>
  <dcterms:modified xsi:type="dcterms:W3CDTF">2026-09-11T03:15:00Z</dcterms:modified>
</cp:coreProperties>
</file>